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7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4C07" w:rsidRPr="0086488C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sz w:val="24"/>
          <w:szCs w:val="24"/>
        </w:rPr>
      </w:pPr>
      <w:r w:rsidRPr="0086488C">
        <w:rPr>
          <w:rFonts w:ascii="Times New Roman" w:hAnsi="Times New Roman"/>
          <w:b/>
          <w:sz w:val="28"/>
          <w:szCs w:val="28"/>
        </w:rPr>
        <w:t xml:space="preserve">АКТ ОТБОРА ПРОБ </w:t>
      </w:r>
      <w:r w:rsidR="00A91009" w:rsidRPr="00A91009">
        <w:rPr>
          <w:rFonts w:ascii="Times New Roman" w:hAnsi="Times New Roman"/>
          <w:b/>
          <w:sz w:val="28"/>
          <w:szCs w:val="28"/>
        </w:rPr>
        <w:t>БИОМАТЕРИАЛА</w:t>
      </w:r>
    </w:p>
    <w:p w:rsidR="001F4C07" w:rsidRDefault="001F4C07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6488C">
        <w:rPr>
          <w:rFonts w:ascii="Times New Roman" w:hAnsi="Times New Roman"/>
          <w:b/>
          <w:sz w:val="28"/>
          <w:szCs w:val="28"/>
        </w:rPr>
        <w:t>№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от «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»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20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г.</w:t>
      </w:r>
    </w:p>
    <w:p w:rsidR="00251282" w:rsidRPr="0086488C" w:rsidRDefault="00251282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Место отбора проб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</w:p>
    <w:p w:rsidR="00A91009" w:rsidRPr="00A91009" w:rsidRDefault="00A91009" w:rsidP="00791E7E">
      <w:pPr>
        <w:pStyle w:val="a3"/>
        <w:tabs>
          <w:tab w:val="left" w:pos="10205"/>
        </w:tabs>
        <w:rPr>
          <w:rFonts w:ascii="Times New Roman" w:hAnsi="Times New Roman"/>
          <w:sz w:val="24"/>
          <w:szCs w:val="24"/>
        </w:rPr>
      </w:pPr>
      <w:r w:rsidRPr="00A91009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(наименование и адрес организации)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Мною,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</w:p>
    <w:p w:rsidR="00E5208B" w:rsidRP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E5208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A91009">
        <w:t xml:space="preserve">                </w:t>
      </w:r>
      <w:r>
        <w:rPr>
          <w:rFonts w:ascii="Times New Roman" w:hAnsi="Times New Roman"/>
          <w:i/>
          <w:sz w:val="16"/>
          <w:szCs w:val="16"/>
        </w:rPr>
        <w:t>(должность работника ветеринарной службы, фамилия, имя, отчество)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в присутствии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</w:rPr>
      </w:pPr>
      <w:r w:rsidRPr="00E5208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5208B" w:rsidRP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</w:rPr>
      </w:pP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(фамилия, имя, отчество)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проведен отбор проб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A91009" w:rsidRPr="00A91009" w:rsidRDefault="00A91009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A9100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91E7E" w:rsidRDefault="00A91009" w:rsidP="0073097C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91E7E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>материала, вид животного</w:t>
      </w:r>
      <w:r w:rsidR="00791E7E">
        <w:rPr>
          <w:rFonts w:ascii="Times New Roman" w:hAnsi="Times New Roman"/>
          <w:i/>
          <w:sz w:val="16"/>
          <w:szCs w:val="16"/>
        </w:rPr>
        <w:t>)</w:t>
      </w:r>
      <w:r w:rsidR="00791E7E">
        <w:tab/>
      </w:r>
      <w:r w:rsidR="00791E7E">
        <w:tab/>
      </w:r>
      <w:r w:rsidR="00791E7E">
        <w:tab/>
      </w:r>
      <w:r w:rsidR="00791E7E">
        <w:tab/>
      </w:r>
      <w:r w:rsidR="00791E7E">
        <w:tab/>
      </w:r>
    </w:p>
    <w:p w:rsidR="00791E7E" w:rsidRDefault="0073097C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исследования </w:t>
      </w:r>
      <w:r w:rsidR="00791E7E"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97C">
        <w:t xml:space="preserve">             </w:t>
      </w:r>
      <w:r w:rsidR="0073097C">
        <w:rPr>
          <w:rFonts w:ascii="Times New Roman" w:hAnsi="Times New Roman"/>
          <w:i/>
          <w:sz w:val="16"/>
          <w:szCs w:val="16"/>
        </w:rPr>
        <w:t>(вид исследования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791E7E" w:rsidRPr="0073097C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2977"/>
          <w:tab w:val="left" w:pos="4820"/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отобраны</w:t>
      </w:r>
      <w:r w:rsidR="007309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мин., дата отбора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количестве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пронумерованы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опломбированы (опечатаны)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направляются в  </w:t>
      </w:r>
      <w:r w:rsidR="00251282">
        <w:rPr>
          <w:rFonts w:ascii="Times New Roman" w:hAnsi="Times New Roman"/>
          <w:sz w:val="24"/>
          <w:szCs w:val="24"/>
          <w:u w:val="single"/>
        </w:rPr>
        <w:t xml:space="preserve">БУВ </w:t>
      </w:r>
      <w:proofErr w:type="gramStart"/>
      <w:r w:rsidR="00251282">
        <w:rPr>
          <w:rFonts w:ascii="Times New Roman" w:hAnsi="Times New Roman"/>
          <w:sz w:val="24"/>
          <w:szCs w:val="24"/>
          <w:u w:val="single"/>
        </w:rPr>
        <w:t>ВО</w:t>
      </w:r>
      <w:proofErr w:type="gramEnd"/>
      <w:r w:rsidR="00251282">
        <w:rPr>
          <w:rFonts w:ascii="Times New Roman" w:hAnsi="Times New Roman"/>
          <w:sz w:val="24"/>
          <w:szCs w:val="24"/>
          <w:u w:val="single"/>
        </w:rPr>
        <w:t xml:space="preserve"> «Череповецкая </w:t>
      </w:r>
      <w:r w:rsidR="00C10B35">
        <w:rPr>
          <w:rFonts w:ascii="Times New Roman" w:hAnsi="Times New Roman"/>
          <w:sz w:val="24"/>
          <w:szCs w:val="24"/>
          <w:u w:val="single"/>
        </w:rPr>
        <w:t>меж</w:t>
      </w:r>
      <w:r w:rsidR="00251282">
        <w:rPr>
          <w:rFonts w:ascii="Times New Roman" w:hAnsi="Times New Roman"/>
          <w:sz w:val="24"/>
          <w:szCs w:val="24"/>
          <w:u w:val="single"/>
        </w:rPr>
        <w:t>райСББЖ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251282">
        <w:rPr>
          <w:rFonts w:ascii="Times New Roman" w:hAnsi="Times New Roman"/>
          <w:sz w:val="24"/>
          <w:szCs w:val="24"/>
          <w:u w:val="single"/>
        </w:rPr>
        <w:t>, лаборатория ветеринарная__</w:t>
      </w:r>
      <w:r w:rsidR="00C10B35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Default="00791E7E" w:rsidP="00791E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Отметки о получении проб: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получил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6E5EB7"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>(должность, фамилия, имя, отчество)</w:t>
      </w:r>
    </w:p>
    <w:p w:rsidR="00791E7E" w:rsidRDefault="00791E7E" w:rsidP="00791E7E">
      <w:pPr>
        <w:tabs>
          <w:tab w:val="left" w:pos="4253"/>
          <w:tab w:val="left" w:pos="5670"/>
          <w:tab w:val="left" w:pos="6521"/>
          <w:tab w:val="left" w:pos="10205"/>
        </w:tabs>
      </w:pPr>
      <w:r>
        <w:rPr>
          <w:rFonts w:ascii="Times New Roman" w:hAnsi="Times New Roman"/>
          <w:b/>
          <w:sz w:val="24"/>
          <w:szCs w:val="24"/>
        </w:rPr>
        <w:t>Дата получения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, время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 Подпись</w:t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</w:p>
    <w:p w:rsidR="00E84D1A" w:rsidRDefault="00027864"/>
    <w:sectPr w:rsidR="00E84D1A" w:rsidSect="00B412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B"/>
    <w:rsid w:val="00027864"/>
    <w:rsid w:val="000C28BD"/>
    <w:rsid w:val="001C5ABE"/>
    <w:rsid w:val="001F4C07"/>
    <w:rsid w:val="00251282"/>
    <w:rsid w:val="0031272D"/>
    <w:rsid w:val="0046218C"/>
    <w:rsid w:val="004B57CD"/>
    <w:rsid w:val="005A3C54"/>
    <w:rsid w:val="00602A2B"/>
    <w:rsid w:val="006E5EB7"/>
    <w:rsid w:val="0073097C"/>
    <w:rsid w:val="00791E7E"/>
    <w:rsid w:val="00A91009"/>
    <w:rsid w:val="00B412BD"/>
    <w:rsid w:val="00BE13AB"/>
    <w:rsid w:val="00C10B35"/>
    <w:rsid w:val="00E5208B"/>
    <w:rsid w:val="00E5225B"/>
    <w:rsid w:val="00ED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Tatyana</cp:lastModifiedBy>
  <cp:revision>2</cp:revision>
  <dcterms:created xsi:type="dcterms:W3CDTF">2023-10-29T07:40:00Z</dcterms:created>
  <dcterms:modified xsi:type="dcterms:W3CDTF">2023-10-29T07:40:00Z</dcterms:modified>
</cp:coreProperties>
</file>