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В БУВ</w:t>
      </w:r>
      <w:r w:rsidR="00B909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 «Череповецкая </w:t>
      </w:r>
      <w:r w:rsidR="00B9091F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райСББЖ»,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 Вологодская область, 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Ветеринарная, д. 2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 (8202)29-65-80; (8202)29-60-54, </w:t>
      </w:r>
    </w:p>
    <w:p w:rsidR="007829D7" w:rsidRDefault="007829D7" w:rsidP="007829D7">
      <w:pPr>
        <w:spacing w:after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shd w:val="clear" w:color="auto" w:fill="F7F7F7"/>
          <w:lang w:val="en-US"/>
        </w:rPr>
        <w:t>regchervetlab@mail.ru</w:t>
      </w:r>
    </w:p>
    <w:p w:rsidR="007829D7" w:rsidRPr="00C31380" w:rsidRDefault="007829D7" w:rsidP="007829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C21C1" w:rsidRPr="007829D7" w:rsidRDefault="006C21C1" w:rsidP="006C21C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C21C1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6C21C1" w:rsidRPr="006C21C1" w:rsidRDefault="006C21C1" w:rsidP="007829D7">
      <w:pPr>
        <w:spacing w:before="60"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лабораторных ис</w:t>
      </w:r>
      <w:r w:rsidR="00503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следова</w:t>
      </w:r>
      <w:r w:rsidRPr="006C2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 проб </w:t>
      </w:r>
      <w:r w:rsidR="00363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молока</w:t>
      </w:r>
    </w:p>
    <w:p w:rsidR="0043487B" w:rsidRDefault="0043487B" w:rsidP="00780D3B">
      <w:pPr>
        <w:tabs>
          <w:tab w:val="left" w:pos="1134"/>
          <w:tab w:val="left" w:pos="2552"/>
          <w:tab w:val="left" w:pos="3119"/>
        </w:tabs>
        <w:spacing w:before="60" w:after="0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3487B" w:rsidRPr="0043487B" w:rsidRDefault="0043487B" w:rsidP="00780D3B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43487B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97048D" w:rsidRDefault="005B649D" w:rsidP="00780D3B">
      <w:pPr>
        <w:spacing w:after="0"/>
        <w:rPr>
          <w:rFonts w:ascii="Times New Roman" w:eastAsia="Calibri" w:hAnsi="Times New Roman" w:cs="Times New Roman"/>
          <w:sz w:val="14"/>
          <w:szCs w:val="14"/>
        </w:rPr>
      </w:pPr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</w:t>
      </w:r>
      <w:r w:rsidR="0043487B"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</w:t>
      </w:r>
      <w:r w:rsidR="0043487B" w:rsidRPr="0097048D">
        <w:rPr>
          <w:rFonts w:ascii="Times New Roman" w:eastAsia="Calibri" w:hAnsi="Times New Roman" w:cs="Times New Roman"/>
          <w:sz w:val="14"/>
          <w:szCs w:val="14"/>
        </w:rPr>
        <w:t>частного лица)</w:t>
      </w:r>
    </w:p>
    <w:p w:rsidR="0043487B" w:rsidRPr="009C0038" w:rsidRDefault="00F0597D" w:rsidP="00780D3B">
      <w:pPr>
        <w:tabs>
          <w:tab w:val="left" w:pos="4111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43487B">
        <w:rPr>
          <w:rFonts w:ascii="Times New Roman" w:eastAsia="Times New Roman" w:hAnsi="Times New Roman" w:cs="Times New Roman"/>
          <w:lang w:eastAsia="ru-RU"/>
        </w:rPr>
        <w:t xml:space="preserve">  Регион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D07627" w:rsidRPr="00D07627">
        <w:rPr>
          <w:rFonts w:ascii="Times New Roman" w:eastAsia="Times New Roman" w:hAnsi="Times New Roman" w:cs="Times New Roman"/>
          <w:lang w:eastAsia="ru-RU"/>
        </w:rPr>
        <w:t>Район</w:t>
      </w:r>
      <w:r w:rsidR="005B649D">
        <w:rPr>
          <w:rFonts w:ascii="Times New Roman" w:eastAsia="Times New Roman" w:hAnsi="Times New Roman" w:cs="Times New Roman"/>
          <w:lang w:eastAsia="ru-RU"/>
        </w:rPr>
        <w:t>__________________</w:t>
      </w:r>
      <w:r w:rsidR="0043487B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Default="0043487B" w:rsidP="00780D3B">
      <w:pPr>
        <w:tabs>
          <w:tab w:val="left" w:pos="3828"/>
          <w:tab w:val="left" w:pos="5387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9C0038" w:rsidRDefault="0043487B" w:rsidP="00780D3B">
      <w:pPr>
        <w:tabs>
          <w:tab w:val="left" w:pos="10205"/>
        </w:tabs>
        <w:spacing w:after="0"/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97048D" w:rsidRDefault="0043487B" w:rsidP="00780D3B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Ф.И.Очастного лица)</w:t>
      </w:r>
    </w:p>
    <w:p w:rsidR="0043487B" w:rsidRPr="009C0038" w:rsidRDefault="00F0597D" w:rsidP="00780D3B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43487B"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="005B649D">
        <w:rPr>
          <w:rFonts w:ascii="Times New Roman" w:eastAsia="Times New Roman" w:hAnsi="Times New Roman" w:cs="Times New Roman"/>
          <w:lang w:eastAsia="ru-RU"/>
        </w:rPr>
        <w:t>_________________</w:t>
      </w:r>
      <w:r w:rsidR="00D07627" w:rsidRPr="00D07627">
        <w:rPr>
          <w:rFonts w:ascii="Times New Roman" w:eastAsia="Times New Roman" w:hAnsi="Times New Roman" w:cs="Times New Roman"/>
          <w:lang w:eastAsia="ru-RU"/>
        </w:rPr>
        <w:t>Район</w:t>
      </w:r>
      <w:r w:rsidR="005B649D">
        <w:rPr>
          <w:rFonts w:ascii="Times New Roman" w:eastAsia="Times New Roman" w:hAnsi="Times New Roman" w:cs="Times New Roman"/>
          <w:lang w:eastAsia="ru-RU"/>
        </w:rPr>
        <w:t>_________________</w:t>
      </w:r>
      <w:r w:rsidR="00526741">
        <w:rPr>
          <w:rFonts w:ascii="Times New Roman" w:eastAsia="Times New Roman" w:hAnsi="Times New Roman" w:cs="Times New Roman"/>
          <w:lang w:eastAsia="ru-RU"/>
        </w:rPr>
        <w:t>Населённый</w:t>
      </w:r>
      <w:r w:rsidR="0043487B">
        <w:rPr>
          <w:rFonts w:ascii="Times New Roman" w:eastAsia="Times New Roman" w:hAnsi="Times New Roman" w:cs="Times New Roman"/>
          <w:lang w:eastAsia="ru-RU"/>
        </w:rPr>
        <w:t xml:space="preserve"> пункт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Default="0043487B" w:rsidP="00780D3B">
      <w:pPr>
        <w:tabs>
          <w:tab w:val="left" w:pos="4253"/>
          <w:tab w:val="left" w:pos="5812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C2204" w:rsidRDefault="0043487B" w:rsidP="00780D3B">
      <w:pPr>
        <w:tabs>
          <w:tab w:val="left" w:pos="10206"/>
        </w:tabs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Calibri" w:hAnsi="Times New Roman" w:cs="Times New Roman"/>
          <w:b/>
        </w:rPr>
        <w:t xml:space="preserve">Наименование </w:t>
      </w:r>
      <w:r w:rsidR="007D22F7">
        <w:rPr>
          <w:rFonts w:ascii="Times New Roman" w:eastAsia="Calibri" w:hAnsi="Times New Roman" w:cs="Times New Roman"/>
          <w:b/>
        </w:rPr>
        <w:t>продукции</w:t>
      </w:r>
      <w:r w:rsidR="007829D7">
        <w:rPr>
          <w:rFonts w:ascii="Times New Roman" w:eastAsia="Calibri" w:hAnsi="Times New Roman" w:cs="Times New Roman"/>
          <w:b/>
        </w:rPr>
        <w:t xml:space="preserve"> ___________</w:t>
      </w:r>
      <w:r w:rsidR="007829D7" w:rsidRPr="007829D7">
        <w:rPr>
          <w:rFonts w:ascii="Times New Roman" w:eastAsia="Calibri" w:hAnsi="Times New Roman" w:cs="Times New Roman"/>
          <w:b/>
          <w:i/>
          <w:u w:val="single"/>
        </w:rPr>
        <w:t>молоко</w:t>
      </w:r>
      <w:r w:rsidR="007829D7">
        <w:rPr>
          <w:rFonts w:ascii="Times New Roman" w:eastAsia="Calibri" w:hAnsi="Times New Roman" w:cs="Times New Roman"/>
          <w:b/>
          <w:i/>
          <w:u w:val="single"/>
        </w:rPr>
        <w:t xml:space="preserve"> </w:t>
      </w:r>
      <w:r w:rsidR="001F085A">
        <w:rPr>
          <w:rFonts w:ascii="Times New Roman" w:eastAsia="Calibri" w:hAnsi="Times New Roman" w:cs="Times New Roman"/>
          <w:b/>
          <w:i/>
          <w:u w:val="single"/>
        </w:rPr>
        <w:t xml:space="preserve">коровье </w:t>
      </w:r>
      <w:r w:rsidR="007829D7">
        <w:rPr>
          <w:rFonts w:ascii="Times New Roman" w:eastAsia="Calibri" w:hAnsi="Times New Roman" w:cs="Times New Roman"/>
          <w:b/>
          <w:i/>
          <w:u w:val="single"/>
        </w:rPr>
        <w:t>сырое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C2204" w:rsidRDefault="005C2204" w:rsidP="00780D3B">
      <w:pPr>
        <w:tabs>
          <w:tab w:val="left" w:pos="102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vertAlign w:val="superscript"/>
        </w:rPr>
      </w:pPr>
      <w:r w:rsidRPr="007D22F7">
        <w:rPr>
          <w:rFonts w:ascii="Times New Roman" w:eastAsia="Calibri" w:hAnsi="Times New Roman" w:cs="Times New Roman"/>
          <w:b/>
          <w:vertAlign w:val="superscript"/>
        </w:rPr>
        <w:t>(торговое наименование)</w:t>
      </w:r>
    </w:p>
    <w:p w:rsidR="006C21C1" w:rsidRPr="006C21C1" w:rsidRDefault="0043487B" w:rsidP="00780D3B">
      <w:pPr>
        <w:tabs>
          <w:tab w:val="left" w:pos="4111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C21C1" w:rsidRPr="006C21C1">
        <w:rPr>
          <w:rFonts w:ascii="Times New Roman" w:eastAsia="Times New Roman" w:hAnsi="Times New Roman" w:cs="Times New Roman"/>
          <w:b/>
          <w:lang w:eastAsia="ru-RU"/>
        </w:rPr>
        <w:t>Масса/объем пробы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3F22BF" w:rsidRPr="005C2204" w:rsidRDefault="006C21C1" w:rsidP="00780D3B">
      <w:pPr>
        <w:tabs>
          <w:tab w:val="left" w:pos="8364"/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На соответствие требованиям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C21C1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Pr="006C21C1">
        <w:rPr>
          <w:rFonts w:ascii="Times New Roman" w:eastAsia="Times New Roman" w:hAnsi="Times New Roman" w:cs="Times New Roman"/>
          <w:color w:val="000000"/>
          <w:lang w:eastAsia="ru-RU"/>
        </w:rPr>
        <w:t>ТР ТС 033/2013</w:t>
      </w:r>
      <w:r w:rsidR="005B649D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C2204" w:rsidRPr="006C21C1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5C2204" w:rsidRPr="006C21C1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другое</w:t>
      </w:r>
      <w:r w:rsidR="005C2204" w:rsidRPr="00405CFB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  <w:r w:rsidR="002735C6" w:rsidRPr="00405CFB">
        <w:rPr>
          <w:rFonts w:ascii="Times New Roman" w:eastAsia="Times New Roman" w:hAnsi="Times New Roman" w:cs="Times New Roman"/>
          <w:lang w:eastAsia="ru-RU"/>
        </w:rPr>
        <w:t>_____</w:t>
      </w:r>
    </w:p>
    <w:p w:rsidR="007D22F7" w:rsidRPr="007D22F7" w:rsidRDefault="007D22F7" w:rsidP="00780D3B">
      <w:pPr>
        <w:tabs>
          <w:tab w:val="left" w:pos="8364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F4C71">
        <w:rPr>
          <w:rFonts w:ascii="Times New Roman" w:eastAsia="Times New Roman" w:hAnsi="Times New Roman" w:cs="Times New Roman"/>
          <w:b/>
          <w:color w:val="000000"/>
          <w:lang w:eastAsia="ru-RU"/>
        </w:rPr>
        <w:t>Выбор метода исследований/испытаний предоставляю испытательной лаборатории</w:t>
      </w:r>
      <w:r w:rsidR="004F4C71" w:rsidRPr="004F4C71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5B64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5B649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Pr="007D22F7">
        <w:rPr>
          <w:rFonts w:ascii="Times New Roman" w:eastAsia="Times New Roman" w:hAnsi="Times New Roman" w:cs="Times New Roman"/>
          <w:color w:val="000000"/>
          <w:lang w:eastAsia="ru-RU"/>
        </w:rPr>
        <w:t>нет</w:t>
      </w:r>
    </w:p>
    <w:p w:rsidR="000E0C75" w:rsidRPr="00E50BDF" w:rsidRDefault="000E0C75" w:rsidP="00780D3B">
      <w:pPr>
        <w:tabs>
          <w:tab w:val="left" w:pos="5245"/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 w:rsidRPr="00A47487">
        <w:rPr>
          <w:rFonts w:ascii="Times New Roman" w:eastAsia="Times New Roman" w:hAnsi="Times New Roman" w:cs="Times New Roman"/>
          <w:lang w:eastAsia="ru-RU"/>
        </w:rPr>
        <w:t xml:space="preserve"> Регион отбора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47487">
        <w:rPr>
          <w:rFonts w:ascii="Times New Roman" w:eastAsia="Times New Roman" w:hAnsi="Times New Roman" w:cs="Times New Roman"/>
          <w:lang w:eastAsia="ru-RU"/>
        </w:rPr>
        <w:t>Район отбора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0E0C75" w:rsidRPr="00037E5E" w:rsidRDefault="000E0C75" w:rsidP="00780D3B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Населенный пункт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735C6" w:rsidRDefault="006C21C1" w:rsidP="002735C6">
      <w:pPr>
        <w:tabs>
          <w:tab w:val="left" w:pos="10205"/>
        </w:tabs>
        <w:spacing w:after="0" w:line="276" w:lineRule="auto"/>
        <w:rPr>
          <w:rFonts w:ascii="Times New Roman" w:eastAsia="Calibri" w:hAnsi="Times New Roman" w:cs="Times New Roman"/>
        </w:rPr>
      </w:pPr>
      <w:r w:rsidRPr="00FA218E">
        <w:rPr>
          <w:rFonts w:ascii="Times New Roman" w:eastAsia="Times New Roman" w:hAnsi="Times New Roman" w:cs="Times New Roman"/>
          <w:b/>
          <w:lang w:eastAsia="ru-RU"/>
        </w:rPr>
        <w:t>Место отбора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база-склад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частный сектор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ферма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танк-охладитель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цистерна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 холоди</w:t>
      </w:r>
      <w:r w:rsidR="002735C6">
        <w:rPr>
          <w:rFonts w:ascii="Times New Roman" w:eastAsia="Calibri" w:hAnsi="Times New Roman" w:cs="Times New Roman"/>
        </w:rPr>
        <w:t>ль</w:t>
      </w:r>
      <w:r w:rsidRPr="006C21C1">
        <w:rPr>
          <w:rFonts w:ascii="Times New Roman" w:eastAsia="Calibri" w:hAnsi="Times New Roman" w:cs="Times New Roman"/>
        </w:rPr>
        <w:t>ник</w:t>
      </w:r>
    </w:p>
    <w:p w:rsidR="006C21C1" w:rsidRPr="00F0597D" w:rsidRDefault="002735C6" w:rsidP="002735C6">
      <w:pPr>
        <w:tabs>
          <w:tab w:val="left" w:pos="10205"/>
        </w:tabs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Calibri" w:hAnsi="Times New Roman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другое (указать)</w:t>
      </w:r>
      <w:r w:rsidRPr="00405CFB">
        <w:rPr>
          <w:rFonts w:ascii="Times New Roman" w:eastAsia="Calibri" w:hAnsi="Times New Roman" w:cs="Times New Roman"/>
        </w:rPr>
        <w:t xml:space="preserve"> _________________________________________________________________________</w:t>
      </w:r>
    </w:p>
    <w:p w:rsidR="00DE31E0" w:rsidRDefault="006C21C1" w:rsidP="00780D3B">
      <w:pPr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Вид упаковки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бумажная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полимерная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стерильная стеклянная бутылка (банка)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 стеклянная бутылка (банка)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полиэтиленовый пакет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вакуумная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="00F0597D">
        <w:rPr>
          <w:rFonts w:ascii="Times New Roman" w:eastAsia="Calibri" w:hAnsi="Times New Roman" w:cs="Times New Roman"/>
        </w:rPr>
        <w:t xml:space="preserve"> без упаковки 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контейнер с хладагентами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коробка</w:t>
      </w:r>
    </w:p>
    <w:p w:rsidR="00DE31E0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контейнер без хладагентов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другая (ук</w:t>
      </w:r>
      <w:r w:rsidR="00526741">
        <w:rPr>
          <w:rFonts w:ascii="Times New Roman" w:eastAsia="Calibri" w:hAnsi="Times New Roman" w:cs="Times New Roman"/>
        </w:rPr>
        <w:t>а</w:t>
      </w:r>
      <w:r w:rsidRPr="006C21C1">
        <w:rPr>
          <w:rFonts w:ascii="Times New Roman" w:eastAsia="Calibri" w:hAnsi="Times New Roman" w:cs="Times New Roman"/>
        </w:rPr>
        <w:t>зать)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735C6" w:rsidRDefault="006C21C1" w:rsidP="00780D3B">
      <w:pPr>
        <w:tabs>
          <w:tab w:val="left" w:pos="10206"/>
        </w:tabs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Основание для проведения лабораторных испытаний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6C21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производственный контроль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6C21C1">
        <w:rPr>
          <w:rFonts w:ascii="Times New Roman" w:eastAsia="Calibri" w:hAnsi="Times New Roman" w:cs="Times New Roman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ВСЭ</w:t>
      </w:r>
    </w:p>
    <w:p w:rsidR="006C21C1" w:rsidRPr="006C21C1" w:rsidRDefault="006C21C1" w:rsidP="00780D3B">
      <w:pPr>
        <w:tabs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частное обращение </w:t>
      </w:r>
      <w:r w:rsidR="005B649D">
        <w:rPr>
          <w:rFonts w:ascii="Times New Roman" w:eastAsia="Calibri" w:hAnsi="Times New Roman" w:cs="Times New Roman"/>
        </w:rPr>
        <w:t xml:space="preserve">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другая (указать)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6C6EDA" w:rsidRDefault="0043487B" w:rsidP="00780D3B">
      <w:pPr>
        <w:tabs>
          <w:tab w:val="left" w:pos="2268"/>
          <w:tab w:val="left" w:pos="5954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C6EDA">
        <w:rPr>
          <w:rFonts w:ascii="Times New Roman" w:eastAsia="Times New Roman" w:hAnsi="Times New Roman" w:cs="Times New Roman"/>
          <w:b/>
          <w:lang w:eastAsia="ru-RU"/>
        </w:rPr>
        <w:t>Акт отбора №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C6EDA">
        <w:rPr>
          <w:rFonts w:ascii="Times New Roman" w:eastAsia="Times New Roman" w:hAnsi="Times New Roman" w:cs="Times New Roman"/>
          <w:b/>
          <w:lang w:eastAsia="ru-RU"/>
        </w:rPr>
        <w:t>Дата акта отбора</w:t>
      </w:r>
      <w:r w:rsidR="005B649D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 w:rsidR="00F0597D">
        <w:rPr>
          <w:rFonts w:ascii="Times New Roman" w:eastAsia="Times New Roman" w:hAnsi="Times New Roman" w:cs="Times New Roman"/>
          <w:lang w:eastAsia="ru-RU"/>
        </w:rPr>
        <w:sym w:font="Symbol" w:char="F0A0"/>
      </w:r>
      <w:r w:rsidR="00F0597D">
        <w:rPr>
          <w:rFonts w:ascii="Times New Roman" w:eastAsia="Times New Roman" w:hAnsi="Times New Roman" w:cs="Times New Roman"/>
          <w:b/>
          <w:lang w:eastAsia="ru-RU"/>
        </w:rPr>
        <w:t>Пломба №</w:t>
      </w:r>
      <w:r w:rsidR="005B649D">
        <w:rPr>
          <w:rFonts w:ascii="Times New Roman" w:eastAsia="Times New Roman" w:hAnsi="Times New Roman" w:cs="Times New Roman"/>
          <w:b/>
          <w:lang w:eastAsia="ru-RU"/>
        </w:rPr>
        <w:t>_____</w:t>
      </w:r>
      <w:r w:rsidR="00F059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0597D">
        <w:rPr>
          <w:rFonts w:ascii="Times New Roman" w:eastAsia="Times New Roman" w:hAnsi="Times New Roman" w:cs="Times New Roman"/>
          <w:lang w:eastAsia="ru-RU"/>
        </w:rPr>
        <w:sym w:font="Symbol" w:char="F0A0"/>
      </w:r>
      <w:r w:rsidR="00F0597D">
        <w:rPr>
          <w:rFonts w:ascii="Times New Roman" w:eastAsia="Times New Roman" w:hAnsi="Times New Roman" w:cs="Times New Roman"/>
          <w:b/>
          <w:lang w:eastAsia="ru-RU"/>
        </w:rPr>
        <w:t>Сейф пакет №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F0597D" w:rsidRDefault="006C21C1" w:rsidP="00780D3B">
      <w:pPr>
        <w:tabs>
          <w:tab w:val="left" w:pos="3686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0E0C75"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500A7" w:rsidRPr="000E0C75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0E0C75" w:rsidRDefault="006C21C1" w:rsidP="00780D3B">
      <w:pPr>
        <w:tabs>
          <w:tab w:val="left" w:pos="3686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0E0C75"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="005B649D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0E0C75">
        <w:rPr>
          <w:rFonts w:ascii="Calibri" w:eastAsia="Calibri" w:hAnsi="Calibri" w:cs="Times New Roman"/>
        </w:rPr>
        <w:sym w:font="Symbol" w:char="F0A0"/>
      </w:r>
      <w:r w:rsidRPr="000E0C75">
        <w:rPr>
          <w:rFonts w:ascii="Times New Roman" w:eastAsia="Calibri" w:hAnsi="Times New Roman" w:cs="Times New Roman"/>
        </w:rPr>
        <w:t>заказчик</w:t>
      </w:r>
      <w:r w:rsidR="005B649D">
        <w:rPr>
          <w:rFonts w:ascii="Times New Roman" w:eastAsia="Calibri" w:hAnsi="Times New Roman" w:cs="Times New Roman"/>
        </w:rPr>
        <w:t xml:space="preserve">   </w:t>
      </w:r>
      <w:r w:rsidRPr="000E0C75">
        <w:rPr>
          <w:rFonts w:ascii="Calibri" w:eastAsia="Calibri" w:hAnsi="Calibri" w:cs="Times New Roman"/>
        </w:rPr>
        <w:sym w:font="Symbol" w:char="F0A0"/>
      </w:r>
      <w:r w:rsidR="008500A7">
        <w:rPr>
          <w:rFonts w:ascii="Times New Roman" w:eastAsia="Calibri" w:hAnsi="Times New Roman" w:cs="Times New Roman"/>
        </w:rPr>
        <w:t>другое (указать</w:t>
      </w:r>
      <w:r w:rsidR="0060286E">
        <w:rPr>
          <w:rFonts w:ascii="Times New Roman" w:eastAsia="Calibri" w:hAnsi="Times New Roman" w:cs="Times New Roman"/>
        </w:rPr>
        <w:t xml:space="preserve">)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6C21C1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Производитель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487B" w:rsidRPr="00F0597D" w:rsidRDefault="00AE7559" w:rsidP="00780D3B">
      <w:pPr>
        <w:tabs>
          <w:tab w:val="left" w:pos="3969"/>
          <w:tab w:val="left" w:pos="6379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E7559">
        <w:rPr>
          <w:rFonts w:ascii="Times New Roman" w:eastAsia="Times New Roman" w:hAnsi="Times New Roman" w:cs="Times New Roman"/>
          <w:b/>
          <w:lang w:eastAsia="ru-RU"/>
        </w:rPr>
        <w:t>Страна происхождения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AE7559">
        <w:rPr>
          <w:rFonts w:ascii="Times New Roman" w:eastAsia="Times New Roman" w:hAnsi="Times New Roman" w:cs="Times New Roman"/>
          <w:b/>
          <w:lang w:eastAsia="ru-RU"/>
        </w:rPr>
        <w:t>Регион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Р</w:t>
      </w:r>
      <w:r w:rsidRPr="00AE7559">
        <w:rPr>
          <w:rFonts w:ascii="Times New Roman" w:eastAsia="Times New Roman" w:hAnsi="Times New Roman" w:cs="Times New Roman"/>
          <w:b/>
          <w:lang w:eastAsia="ru-RU"/>
        </w:rPr>
        <w:t>айон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E7559" w:rsidRPr="00AE7559" w:rsidRDefault="008500A7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</w:t>
      </w:r>
      <w:r w:rsidR="00AE7559" w:rsidRPr="00AE7559">
        <w:rPr>
          <w:rFonts w:ascii="Times New Roman" w:eastAsia="Times New Roman" w:hAnsi="Times New Roman" w:cs="Times New Roman"/>
          <w:b/>
          <w:lang w:eastAsia="ru-RU"/>
        </w:rPr>
        <w:t xml:space="preserve">аселённый пункт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6C21C1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>НД на производство продукта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Default="006C21C1" w:rsidP="00780D3B">
      <w:pPr>
        <w:tabs>
          <w:tab w:val="left" w:pos="3261"/>
          <w:tab w:val="left" w:pos="7088"/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C21C1">
        <w:rPr>
          <w:rFonts w:ascii="Times New Roman" w:eastAsia="Times New Roman" w:hAnsi="Times New Roman" w:cs="Times New Roman"/>
          <w:b/>
          <w:lang w:eastAsia="ru-RU"/>
        </w:rPr>
        <w:t xml:space="preserve">Номер партии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C21C1">
        <w:rPr>
          <w:rFonts w:ascii="Times New Roman" w:eastAsia="Times New Roman" w:hAnsi="Times New Roman" w:cs="Times New Roman"/>
          <w:b/>
          <w:lang w:eastAsia="ru-RU"/>
        </w:rPr>
        <w:t xml:space="preserve">Масса/объем партии 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C21C1">
        <w:rPr>
          <w:rFonts w:ascii="Times New Roman" w:eastAsia="Times New Roman" w:hAnsi="Times New Roman" w:cs="Times New Roman"/>
          <w:b/>
          <w:lang w:eastAsia="ru-RU"/>
        </w:rPr>
        <w:t>Дата выработки</w:t>
      </w:r>
      <w:r w:rsidR="0043487B"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C21C1" w:rsidRPr="006C21C1" w:rsidRDefault="006C21C1" w:rsidP="00780D3B">
      <w:pPr>
        <w:tabs>
          <w:tab w:val="left" w:pos="10205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6C21C1">
        <w:rPr>
          <w:rFonts w:ascii="Times New Roman" w:eastAsia="Calibri" w:hAnsi="Times New Roman" w:cs="Times New Roman"/>
          <w:b/>
        </w:rPr>
        <w:t xml:space="preserve">Способ доставки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автотранспорт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ж/д транспорт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другое (указать)</w:t>
      </w:r>
      <w:r w:rsidR="00780D3B">
        <w:rPr>
          <w:rFonts w:ascii="Times New Roman" w:eastAsia="Times New Roman" w:hAnsi="Times New Roman" w:cs="Times New Roman"/>
          <w:u w:val="single"/>
          <w:lang w:eastAsia="ru-RU"/>
        </w:rPr>
        <w:t xml:space="preserve"> ___________________________</w:t>
      </w:r>
      <w:r w:rsidR="002735C6">
        <w:rPr>
          <w:rFonts w:ascii="Times New Roman" w:eastAsia="Times New Roman" w:hAnsi="Times New Roman" w:cs="Times New Roman"/>
          <w:u w:val="single"/>
          <w:lang w:eastAsia="ru-RU"/>
        </w:rPr>
        <w:t>___</w:t>
      </w:r>
    </w:p>
    <w:p w:rsidR="00885A1F" w:rsidRPr="002F5DF0" w:rsidRDefault="00885A1F" w:rsidP="00885A1F">
      <w:pPr>
        <w:spacing w:after="0"/>
        <w:jc w:val="both"/>
        <w:rPr>
          <w:rFonts w:ascii="Calibri" w:eastAsia="Calibri" w:hAnsi="Calibri" w:cs="Times New Roman"/>
          <w:sz w:val="18"/>
          <w:szCs w:val="18"/>
          <w:vertAlign w:val="superscript"/>
        </w:rPr>
      </w:pPr>
      <w:r w:rsidRPr="002F5DF0">
        <w:rPr>
          <w:rFonts w:ascii="Times New Roman" w:eastAsia="Calibri" w:hAnsi="Times New Roman" w:cs="Times New Roman"/>
          <w:sz w:val="18"/>
          <w:szCs w:val="18"/>
        </w:rPr>
        <w:t>Заказчик извещен о том, что пробы продукции после испытаний не возвращаются и подлежат списанию без представителя заяв</w:t>
      </w:r>
      <w:r w:rsidRPr="002F5DF0">
        <w:rPr>
          <w:rFonts w:ascii="Times New Roman" w:eastAsia="Calibri" w:hAnsi="Times New Roman" w:cs="Times New Roman"/>
          <w:sz w:val="18"/>
          <w:szCs w:val="18"/>
        </w:rPr>
        <w:t>и</w:t>
      </w:r>
      <w:r w:rsidR="007829D7">
        <w:rPr>
          <w:rFonts w:ascii="Times New Roman" w:eastAsia="Calibri" w:hAnsi="Times New Roman" w:cs="Times New Roman"/>
          <w:sz w:val="18"/>
          <w:szCs w:val="18"/>
        </w:rPr>
        <w:t>теля.  М</w:t>
      </w:r>
      <w:r w:rsidRPr="002F5DF0">
        <w:rPr>
          <w:rFonts w:ascii="Times New Roman" w:eastAsia="Calibri" w:hAnsi="Times New Roman" w:cs="Times New Roman"/>
          <w:sz w:val="18"/>
          <w:szCs w:val="18"/>
        </w:rPr>
        <w:t xml:space="preserve">етоды испытаний с </w:t>
      </w:r>
      <w:r w:rsidR="007829D7">
        <w:rPr>
          <w:rFonts w:ascii="Times New Roman" w:eastAsia="Calibri" w:hAnsi="Times New Roman" w:cs="Times New Roman"/>
          <w:sz w:val="18"/>
          <w:szCs w:val="18"/>
        </w:rPr>
        <w:t>лабораторией</w:t>
      </w:r>
      <w:r w:rsidRPr="002F5DF0">
        <w:rPr>
          <w:rFonts w:ascii="Times New Roman" w:eastAsia="Calibri" w:hAnsi="Times New Roman" w:cs="Times New Roman"/>
          <w:sz w:val="18"/>
          <w:szCs w:val="18"/>
        </w:rPr>
        <w:t xml:space="preserve"> согласованы, с условиями оформления заявки согласен, оплату гарантируем.</w:t>
      </w:r>
    </w:p>
    <w:p w:rsidR="006C21C1" w:rsidRDefault="006C21C1" w:rsidP="00780D3B">
      <w:pPr>
        <w:spacing w:after="0" w:line="276" w:lineRule="auto"/>
        <w:rPr>
          <w:rFonts w:ascii="Times New Roman" w:eastAsia="Calibri" w:hAnsi="Times New Roman" w:cs="Times New Roman"/>
        </w:rPr>
      </w:pPr>
      <w:r w:rsidRPr="006C21C1">
        <w:rPr>
          <w:rFonts w:ascii="Times New Roman" w:eastAsia="Calibri" w:hAnsi="Times New Roman" w:cs="Times New Roman"/>
          <w:b/>
        </w:rPr>
        <w:t>Результаты предоставить</w:t>
      </w:r>
      <w:r w:rsidR="005B649D">
        <w:rPr>
          <w:rFonts w:ascii="Times New Roman" w:eastAsia="Calibri" w:hAnsi="Times New Roman" w:cs="Times New Roman"/>
          <w:b/>
        </w:rPr>
        <w:t xml:space="preserve">   </w:t>
      </w:r>
      <w:r w:rsidRPr="006C21C1">
        <w:rPr>
          <w:rFonts w:ascii="Times New Roman" w:eastAsia="Calibri" w:hAnsi="Times New Roman" w:cs="Times New Roman"/>
          <w:b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>лично в руки</w:t>
      </w:r>
      <w:r w:rsidR="005B649D">
        <w:rPr>
          <w:rFonts w:ascii="Times New Roman" w:eastAsia="Calibri" w:hAnsi="Times New Roman" w:cs="Times New Roman"/>
        </w:rPr>
        <w:t xml:space="preserve">    </w:t>
      </w:r>
      <w:r w:rsidRPr="006C21C1">
        <w:rPr>
          <w:rFonts w:ascii="Times New Roman" w:eastAsia="Calibri" w:hAnsi="Times New Roman" w:cs="Times New Roman"/>
        </w:rPr>
        <w:t xml:space="preserve">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по факсу </w:t>
      </w:r>
      <w:r w:rsidR="005B649D">
        <w:rPr>
          <w:rFonts w:ascii="Times New Roman" w:eastAsia="Calibri" w:hAnsi="Times New Roman" w:cs="Times New Roman"/>
        </w:rPr>
        <w:t xml:space="preserve"> 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Times New Roman" w:hAnsi="Times New Roman" w:cs="Times New Roman"/>
          <w:lang w:eastAsia="ru-RU"/>
        </w:rPr>
        <w:t xml:space="preserve"> простым письмом</w:t>
      </w:r>
      <w:r w:rsidR="005B649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C21C1">
        <w:rPr>
          <w:rFonts w:ascii="Calibri" w:eastAsia="Calibri" w:hAnsi="Calibri" w:cs="Times New Roman"/>
          <w:color w:val="000000"/>
        </w:rPr>
        <w:sym w:font="Symbol" w:char="F0A0"/>
      </w:r>
      <w:r w:rsidRPr="006C21C1">
        <w:rPr>
          <w:rFonts w:ascii="Times New Roman" w:eastAsia="Calibri" w:hAnsi="Times New Roman" w:cs="Times New Roman"/>
        </w:rPr>
        <w:t xml:space="preserve">электронной почтой </w:t>
      </w:r>
    </w:p>
    <w:p w:rsidR="007D22F7" w:rsidRPr="006C21C1" w:rsidRDefault="007D22F7" w:rsidP="00780D3B">
      <w:pPr>
        <w:spacing w:after="0" w:line="276" w:lineRule="auto"/>
        <w:rPr>
          <w:rFonts w:ascii="Times New Roman" w:eastAsia="Calibri" w:hAnsi="Times New Roman" w:cs="Times New Roman"/>
        </w:rPr>
      </w:pPr>
      <w:r w:rsidRPr="007D22F7">
        <w:rPr>
          <w:rFonts w:ascii="Times New Roman" w:eastAsia="Calibri" w:hAnsi="Times New Roman" w:cs="Times New Roman"/>
          <w:b/>
        </w:rPr>
        <w:t>Необходимое количество экземпляров протокола испы</w:t>
      </w:r>
      <w:r w:rsidR="002735C6">
        <w:rPr>
          <w:rFonts w:ascii="Times New Roman" w:eastAsia="Calibri" w:hAnsi="Times New Roman" w:cs="Times New Roman"/>
          <w:b/>
        </w:rPr>
        <w:t>та</w:t>
      </w:r>
      <w:r w:rsidRPr="007D22F7">
        <w:rPr>
          <w:rFonts w:ascii="Times New Roman" w:eastAsia="Calibri" w:hAnsi="Times New Roman" w:cs="Times New Roman"/>
          <w:b/>
        </w:rPr>
        <w:t>ний</w:t>
      </w:r>
      <w:r w:rsidRPr="007D22F7">
        <w:rPr>
          <w:rFonts w:ascii="Times New Roman" w:eastAsia="Calibri" w:hAnsi="Times New Roman" w:cs="Times New Roman"/>
        </w:rPr>
        <w:t>__________________________________</w:t>
      </w:r>
    </w:p>
    <w:p w:rsidR="0043487B" w:rsidRPr="006C6EDA" w:rsidRDefault="0043487B" w:rsidP="00780D3B">
      <w:pPr>
        <w:tabs>
          <w:tab w:val="left" w:pos="10206"/>
        </w:tabs>
        <w:spacing w:after="0" w:line="276" w:lineRule="auto"/>
        <w:rPr>
          <w:rFonts w:ascii="Times New Roman" w:eastAsia="Calibri" w:hAnsi="Times New Roman" w:cs="Times New Roman"/>
        </w:rPr>
      </w:pPr>
      <w:r w:rsidRPr="006C6EDA"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780D3B" w:rsidRPr="00405CFB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2735C6" w:rsidRPr="00405CFB">
        <w:rPr>
          <w:rFonts w:ascii="Times New Roman" w:eastAsia="Times New Roman" w:hAnsi="Times New Roman" w:cs="Times New Roman"/>
          <w:lang w:eastAsia="ru-RU"/>
        </w:rPr>
        <w:t>___</w:t>
      </w:r>
    </w:p>
    <w:p w:rsidR="00AB4E93" w:rsidRDefault="00797B61" w:rsidP="00780D3B">
      <w:pPr>
        <w:tabs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</w:rPr>
        <w:t>Адрес электронной почты</w:t>
      </w:r>
      <w:r w:rsidR="00780D3B" w:rsidRPr="00405CFB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  <w:r w:rsidR="002735C6" w:rsidRPr="00405CFB">
        <w:rPr>
          <w:rFonts w:ascii="Times New Roman" w:eastAsia="Times New Roman" w:hAnsi="Times New Roman" w:cs="Times New Roman"/>
          <w:lang w:eastAsia="ru-RU"/>
        </w:rPr>
        <w:t>___</w:t>
      </w:r>
    </w:p>
    <w:p w:rsidR="00405CFB" w:rsidRPr="00405CFB" w:rsidRDefault="00405CFB" w:rsidP="00780D3B">
      <w:pPr>
        <w:tabs>
          <w:tab w:val="left" w:pos="10206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9108"/>
      </w:tblGrid>
      <w:tr w:rsidR="005B649D" w:rsidRPr="00E34FE1" w:rsidTr="002735C6">
        <w:trPr>
          <w:trHeight w:val="174"/>
        </w:trPr>
        <w:tc>
          <w:tcPr>
            <w:tcW w:w="957" w:type="dxa"/>
            <w:vMerge w:val="restart"/>
            <w:textDirection w:val="btLr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FE1">
              <w:rPr>
                <w:rFonts w:ascii="Times New Roman" w:eastAsia="Calibri" w:hAnsi="Times New Roman" w:cs="Times New Roman"/>
              </w:rPr>
              <w:t xml:space="preserve">  Отметка лабор</w:t>
            </w:r>
            <w:r w:rsidRPr="00E34FE1">
              <w:rPr>
                <w:rFonts w:ascii="Times New Roman" w:eastAsia="Calibri" w:hAnsi="Times New Roman" w:cs="Times New Roman"/>
              </w:rPr>
              <w:t>а</w:t>
            </w:r>
            <w:r w:rsidRPr="00E34FE1">
              <w:rPr>
                <w:rFonts w:ascii="Times New Roman" w:eastAsia="Calibri" w:hAnsi="Times New Roman" w:cs="Times New Roman"/>
              </w:rPr>
              <w:t>тории</w:t>
            </w:r>
          </w:p>
        </w:tc>
        <w:tc>
          <w:tcPr>
            <w:tcW w:w="9108" w:type="dxa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FE1">
              <w:rPr>
                <w:rFonts w:ascii="Times New Roman" w:eastAsia="Calibri" w:hAnsi="Times New Roman" w:cs="Times New Roman"/>
              </w:rPr>
              <w:t xml:space="preserve">Код </w:t>
            </w:r>
            <w:r w:rsidRPr="00BA527B">
              <w:rPr>
                <w:rFonts w:ascii="Times New Roman" w:eastAsia="Calibri" w:hAnsi="Times New Roman" w:cs="Times New Roman"/>
              </w:rPr>
              <w:t>пробы                                                                  /Номер документа</w:t>
            </w:r>
          </w:p>
        </w:tc>
      </w:tr>
      <w:tr w:rsidR="005B649D" w:rsidRPr="00E34FE1" w:rsidTr="002735C6">
        <w:trPr>
          <w:trHeight w:val="250"/>
        </w:trPr>
        <w:tc>
          <w:tcPr>
            <w:tcW w:w="957" w:type="dxa"/>
            <w:vMerge/>
            <w:textDirection w:val="btLr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8" w:type="dxa"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4FE1">
              <w:rPr>
                <w:rFonts w:ascii="Times New Roman" w:eastAsia="Calibri" w:hAnsi="Times New Roman" w:cs="Times New Roman"/>
              </w:rPr>
              <w:t>Дата и время доставки пробы</w:t>
            </w:r>
          </w:p>
        </w:tc>
      </w:tr>
      <w:tr w:rsidR="005B649D" w:rsidRPr="00E34FE1" w:rsidTr="005B649D">
        <w:trPr>
          <w:trHeight w:val="240"/>
        </w:trPr>
        <w:tc>
          <w:tcPr>
            <w:tcW w:w="957" w:type="dxa"/>
            <w:vMerge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8" w:type="dxa"/>
          </w:tcPr>
          <w:p w:rsidR="005B649D" w:rsidRPr="005B649D" w:rsidRDefault="005B649D" w:rsidP="00780D3B">
            <w:pPr>
              <w:tabs>
                <w:tab w:val="left" w:pos="319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Забраковано проб</w:t>
            </w:r>
          </w:p>
        </w:tc>
      </w:tr>
      <w:tr w:rsidR="005B649D" w:rsidRPr="00E34FE1" w:rsidTr="000136EE">
        <w:trPr>
          <w:trHeight w:val="1069"/>
        </w:trPr>
        <w:tc>
          <w:tcPr>
            <w:tcW w:w="957" w:type="dxa"/>
            <w:vMerge/>
          </w:tcPr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8" w:type="dxa"/>
          </w:tcPr>
          <w:p w:rsidR="000136EE" w:rsidRDefault="000136EE" w:rsidP="00780D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B649D" w:rsidRPr="00E34FE1" w:rsidRDefault="005B649D" w:rsidP="00780D3B">
            <w:pPr>
              <w:spacing w:after="0" w:line="240" w:lineRule="auto"/>
              <w:rPr>
                <w:rFonts w:ascii="Times New Roman" w:eastAsia="Calibri" w:hAnsi="Times New Roman" w:cs="Times New Roman"/>
                <w:vertAlign w:val="subscript"/>
              </w:rPr>
            </w:pPr>
            <w:r w:rsidRPr="00E34FE1">
              <w:rPr>
                <w:rFonts w:ascii="Times New Roman" w:eastAsia="Calibri" w:hAnsi="Times New Roman" w:cs="Times New Roman"/>
              </w:rPr>
              <w:t>Специалист, принявший пробы/образцы___________________</w:t>
            </w:r>
            <w:r>
              <w:rPr>
                <w:rFonts w:ascii="Times New Roman" w:eastAsia="Calibri" w:hAnsi="Times New Roman" w:cs="Times New Roman"/>
              </w:rPr>
              <w:t>____  _____________________</w:t>
            </w:r>
          </w:p>
          <w:p w:rsidR="005B649D" w:rsidRDefault="005B649D" w:rsidP="00780D3B">
            <w:pPr>
              <w:tabs>
                <w:tab w:val="left" w:pos="319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Pr="00E34FE1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6C21C1" w:rsidRDefault="006C21C1" w:rsidP="00780D3B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00943" w:rsidRDefault="00741067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34290</wp:posOffset>
                </wp:positionV>
                <wp:extent cx="2572385" cy="334010"/>
                <wp:effectExtent l="0" t="0" r="18415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943" w:rsidRDefault="00E00943" w:rsidP="00E009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0.05pt;margin-top:2.7pt;width:202.5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">
                <v:textbox>
                  <w:txbxContent>
                    <w:p w:rsidR="00E00943" w:rsidRDefault="00E00943" w:rsidP="00E00943"/>
                  </w:txbxContent>
                </v:textbox>
              </v:shape>
            </w:pict>
          </mc:Fallback>
        </mc:AlternateContent>
      </w: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0943" w:rsidRDefault="00E00943" w:rsidP="00E00943">
      <w:pPr>
        <w:tabs>
          <w:tab w:val="lef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Наименование материала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E337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1E3377" w:rsidRPr="007829D7">
        <w:rPr>
          <w:rFonts w:ascii="Times New Roman" w:eastAsia="Calibri" w:hAnsi="Times New Roman" w:cs="Times New Roman"/>
          <w:b/>
          <w:i/>
          <w:u w:val="single"/>
        </w:rPr>
        <w:t>молоко</w:t>
      </w:r>
      <w:r w:rsidR="001E3377">
        <w:rPr>
          <w:rFonts w:ascii="Times New Roman" w:eastAsia="Calibri" w:hAnsi="Times New Roman" w:cs="Times New Roman"/>
          <w:b/>
          <w:i/>
          <w:u w:val="single"/>
        </w:rPr>
        <w:t xml:space="preserve"> коровье сырое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00943" w:rsidRDefault="00E00943" w:rsidP="00E00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0943" w:rsidRDefault="00E00943" w:rsidP="00E00943">
      <w:pPr>
        <w:tabs>
          <w:tab w:val="left" w:pos="10205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E00943" w:rsidRDefault="00E00943" w:rsidP="00780D3B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97AAC" w:rsidRPr="006C21C1" w:rsidRDefault="00F97AAC" w:rsidP="006C21C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2BF" w:rsidRPr="006C21C1" w:rsidRDefault="003F22BF" w:rsidP="002C18D7">
      <w:pPr>
        <w:tabs>
          <w:tab w:val="left" w:pos="8364"/>
          <w:tab w:val="left" w:pos="102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6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8505"/>
      </w:tblGrid>
      <w:tr w:rsidR="007829D7" w:rsidRPr="00FA73F6" w:rsidTr="007829D7">
        <w:trPr>
          <w:trHeight w:val="290"/>
        </w:trPr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29D7" w:rsidRPr="00FF5B29" w:rsidRDefault="007829D7" w:rsidP="00E00943">
            <w:pPr>
              <w:autoSpaceDE w:val="0"/>
              <w:autoSpaceDN w:val="0"/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5B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Отметить</w:t>
            </w:r>
          </w:p>
        </w:tc>
        <w:tc>
          <w:tcPr>
            <w:tcW w:w="8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29D7" w:rsidRPr="00FA73F6" w:rsidRDefault="007829D7" w:rsidP="00542212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3F6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</w:tr>
      <w:tr w:rsidR="007829D7" w:rsidRPr="00732597" w:rsidTr="00E00943">
        <w:trPr>
          <w:trHeight w:val="297"/>
        </w:trPr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9D7" w:rsidRPr="00732597" w:rsidRDefault="007829D7" w:rsidP="00D07627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377" w:rsidRPr="001E3377" w:rsidRDefault="001E3377" w:rsidP="001E3377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E3377">
              <w:rPr>
                <w:rFonts w:ascii="Times New Roman" w:eastAsia="Calibri" w:hAnsi="Times New Roman" w:cs="Times New Roman"/>
              </w:rPr>
              <w:t>О</w:t>
            </w:r>
            <w:r w:rsidR="00E00943" w:rsidRPr="001E3377">
              <w:rPr>
                <w:rFonts w:ascii="Times New Roman" w:eastAsia="Calibri" w:hAnsi="Times New Roman" w:cs="Times New Roman"/>
              </w:rPr>
              <w:t>рганолептика - консистенция, цвет, вкус и запах,</w:t>
            </w:r>
          </w:p>
          <w:p w:rsidR="001E3377" w:rsidRPr="001E3377" w:rsidRDefault="00E00943" w:rsidP="001E3377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1E3377">
              <w:rPr>
                <w:rFonts w:ascii="Times New Roman" w:eastAsia="Calibri" w:hAnsi="Times New Roman" w:cs="Times New Roman"/>
              </w:rPr>
              <w:t>жир, белок, плотность, кислотность</w:t>
            </w:r>
            <w:r w:rsidR="001E3377" w:rsidRPr="001E3377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829D7" w:rsidRPr="001E3377" w:rsidRDefault="001E3377" w:rsidP="001E3377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E3377">
              <w:rPr>
                <w:rFonts w:ascii="Times New Roman" w:eastAsia="Calibri" w:hAnsi="Times New Roman" w:cs="Times New Roman"/>
              </w:rPr>
              <w:t>антибиотики, СОМО, количество соматических клеток</w:t>
            </w:r>
          </w:p>
        </w:tc>
      </w:tr>
    </w:tbl>
    <w:p w:rsidR="00732597" w:rsidRDefault="00732597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E00943" w:rsidRDefault="00E00943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542212" w:rsidRDefault="00542212" w:rsidP="00542212">
      <w:pPr>
        <w:tabs>
          <w:tab w:val="left" w:pos="3402"/>
          <w:tab w:val="left" w:pos="6946"/>
          <w:tab w:val="left" w:pos="10205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542212" w:rsidRDefault="005B649D" w:rsidP="0054221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</w:t>
      </w:r>
      <w:r w:rsidR="00542212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Должность</w:t>
      </w:r>
      <w:r w:rsidR="0054221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</w:t>
      </w:r>
      <w:r w:rsidR="00542212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Ф.И.О. заказчика  (представителя заказчика)                                                            Подпись</w:t>
      </w:r>
    </w:p>
    <w:p w:rsidR="005B649D" w:rsidRDefault="005B649D" w:rsidP="0043487B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07627" w:rsidRPr="0043487B" w:rsidRDefault="00542212" w:rsidP="0043487B">
      <w:pPr>
        <w:spacing w:after="0" w:line="276" w:lineRule="auto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C6EDA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sectPr w:rsidR="00D07627" w:rsidRPr="0043487B" w:rsidSect="002735C6">
      <w:footerReference w:type="default" r:id="rId7"/>
      <w:pgSz w:w="11906" w:h="16838"/>
      <w:pgMar w:top="454" w:right="454" w:bottom="454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0F" w:rsidRDefault="008C6B0F">
      <w:pPr>
        <w:spacing w:after="0" w:line="240" w:lineRule="auto"/>
      </w:pPr>
      <w:r>
        <w:separator/>
      </w:r>
    </w:p>
  </w:endnote>
  <w:endnote w:type="continuationSeparator" w:id="0">
    <w:p w:rsidR="008C6B0F" w:rsidRDefault="008C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4AD" w:rsidRPr="002A1BF3" w:rsidRDefault="008C6B0F">
    <w:pPr>
      <w:pStyle w:val="a3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-2071250779"/>
        <w:docPartObj>
          <w:docPartGallery w:val="Page Numbers (Bottom of Page)"/>
          <w:docPartUnique/>
        </w:docPartObj>
      </w:sdtPr>
      <w:sdtEndPr/>
      <w:sdtContent>
        <w:r w:rsidR="003D71F6" w:rsidRPr="002A1BF3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5A7324" w:rsidRPr="002A1B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71F6" w:rsidRPr="002A1B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5A7324" w:rsidRPr="002A1B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106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A7324" w:rsidRPr="002A1BF3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 w:rsidR="003D71F6" w:rsidRPr="002A1BF3">
      <w:rPr>
        <w:rFonts w:ascii="Times New Roman" w:hAnsi="Times New Roman" w:cs="Times New Roman"/>
        <w:sz w:val="24"/>
        <w:szCs w:val="24"/>
      </w:rPr>
      <w:t xml:space="preserve"> из 2</w:t>
    </w:r>
  </w:p>
  <w:p w:rsidR="00EE24AD" w:rsidRDefault="008C6B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0F" w:rsidRDefault="008C6B0F">
      <w:pPr>
        <w:spacing w:after="0" w:line="240" w:lineRule="auto"/>
      </w:pPr>
      <w:r>
        <w:separator/>
      </w:r>
    </w:p>
  </w:footnote>
  <w:footnote w:type="continuationSeparator" w:id="0">
    <w:p w:rsidR="008C6B0F" w:rsidRDefault="008C6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15"/>
    <w:rsid w:val="00006C28"/>
    <w:rsid w:val="00007786"/>
    <w:rsid w:val="00012C78"/>
    <w:rsid w:val="000136EE"/>
    <w:rsid w:val="0001661D"/>
    <w:rsid w:val="00016F6E"/>
    <w:rsid w:val="00037E5E"/>
    <w:rsid w:val="00067673"/>
    <w:rsid w:val="00092712"/>
    <w:rsid w:val="000A0FD9"/>
    <w:rsid w:val="000E0C75"/>
    <w:rsid w:val="00126087"/>
    <w:rsid w:val="00183F90"/>
    <w:rsid w:val="001E3377"/>
    <w:rsid w:val="001F085A"/>
    <w:rsid w:val="002735C6"/>
    <w:rsid w:val="002C18D7"/>
    <w:rsid w:val="002C4C56"/>
    <w:rsid w:val="002F25FE"/>
    <w:rsid w:val="002F7444"/>
    <w:rsid w:val="003516F6"/>
    <w:rsid w:val="00363E5A"/>
    <w:rsid w:val="003769DD"/>
    <w:rsid w:val="003C6475"/>
    <w:rsid w:val="003D71F6"/>
    <w:rsid w:val="003E3342"/>
    <w:rsid w:val="003E7181"/>
    <w:rsid w:val="003F22BF"/>
    <w:rsid w:val="00405CFB"/>
    <w:rsid w:val="0043487B"/>
    <w:rsid w:val="004D30B7"/>
    <w:rsid w:val="004F4C71"/>
    <w:rsid w:val="00503EA2"/>
    <w:rsid w:val="00526741"/>
    <w:rsid w:val="00526FF9"/>
    <w:rsid w:val="00542212"/>
    <w:rsid w:val="005466BB"/>
    <w:rsid w:val="00554D34"/>
    <w:rsid w:val="00566D1F"/>
    <w:rsid w:val="005A7324"/>
    <w:rsid w:val="005B5523"/>
    <w:rsid w:val="005B649D"/>
    <w:rsid w:val="005C2204"/>
    <w:rsid w:val="005C6E45"/>
    <w:rsid w:val="0060286E"/>
    <w:rsid w:val="006534D1"/>
    <w:rsid w:val="00655312"/>
    <w:rsid w:val="0069591E"/>
    <w:rsid w:val="006B48A3"/>
    <w:rsid w:val="006B4B6B"/>
    <w:rsid w:val="006C21C1"/>
    <w:rsid w:val="00732597"/>
    <w:rsid w:val="00741067"/>
    <w:rsid w:val="00751D1E"/>
    <w:rsid w:val="00780D3B"/>
    <w:rsid w:val="007829D7"/>
    <w:rsid w:val="00797B61"/>
    <w:rsid w:val="007A2403"/>
    <w:rsid w:val="007A463E"/>
    <w:rsid w:val="007B15A6"/>
    <w:rsid w:val="007C3B10"/>
    <w:rsid w:val="007D22F7"/>
    <w:rsid w:val="007F757F"/>
    <w:rsid w:val="007F7827"/>
    <w:rsid w:val="00800ABF"/>
    <w:rsid w:val="00813910"/>
    <w:rsid w:val="00817038"/>
    <w:rsid w:val="008500A7"/>
    <w:rsid w:val="00885A1F"/>
    <w:rsid w:val="008C6B0F"/>
    <w:rsid w:val="008D08CB"/>
    <w:rsid w:val="008D2715"/>
    <w:rsid w:val="008D4F4E"/>
    <w:rsid w:val="00907846"/>
    <w:rsid w:val="0092246F"/>
    <w:rsid w:val="00930C12"/>
    <w:rsid w:val="0093723B"/>
    <w:rsid w:val="00954A51"/>
    <w:rsid w:val="009654B5"/>
    <w:rsid w:val="00980581"/>
    <w:rsid w:val="00984E73"/>
    <w:rsid w:val="009B0645"/>
    <w:rsid w:val="009E7B35"/>
    <w:rsid w:val="00A1408D"/>
    <w:rsid w:val="00A35F34"/>
    <w:rsid w:val="00A57736"/>
    <w:rsid w:val="00A9193D"/>
    <w:rsid w:val="00AB4E93"/>
    <w:rsid w:val="00AC5251"/>
    <w:rsid w:val="00AE7559"/>
    <w:rsid w:val="00B354D7"/>
    <w:rsid w:val="00B435F4"/>
    <w:rsid w:val="00B9091F"/>
    <w:rsid w:val="00BA527B"/>
    <w:rsid w:val="00BA6435"/>
    <w:rsid w:val="00BC65E1"/>
    <w:rsid w:val="00BE64DD"/>
    <w:rsid w:val="00BF08C5"/>
    <w:rsid w:val="00C10CEC"/>
    <w:rsid w:val="00C2091F"/>
    <w:rsid w:val="00C9278D"/>
    <w:rsid w:val="00CA1414"/>
    <w:rsid w:val="00CD0D21"/>
    <w:rsid w:val="00CD5CE1"/>
    <w:rsid w:val="00CE62D7"/>
    <w:rsid w:val="00CF5B64"/>
    <w:rsid w:val="00D07627"/>
    <w:rsid w:val="00D32515"/>
    <w:rsid w:val="00D945D5"/>
    <w:rsid w:val="00D97D92"/>
    <w:rsid w:val="00DE2C00"/>
    <w:rsid w:val="00DE31E0"/>
    <w:rsid w:val="00E00943"/>
    <w:rsid w:val="00E14C24"/>
    <w:rsid w:val="00E34FE1"/>
    <w:rsid w:val="00ED0458"/>
    <w:rsid w:val="00ED5DCE"/>
    <w:rsid w:val="00EE3379"/>
    <w:rsid w:val="00EF4421"/>
    <w:rsid w:val="00F0265B"/>
    <w:rsid w:val="00F0597D"/>
    <w:rsid w:val="00F202AC"/>
    <w:rsid w:val="00F348EA"/>
    <w:rsid w:val="00F47130"/>
    <w:rsid w:val="00F55B1E"/>
    <w:rsid w:val="00F61E84"/>
    <w:rsid w:val="00F84F7A"/>
    <w:rsid w:val="00F9277D"/>
    <w:rsid w:val="00F97AAC"/>
    <w:rsid w:val="00FA218E"/>
    <w:rsid w:val="00FA73F6"/>
    <w:rsid w:val="00FA7855"/>
    <w:rsid w:val="00FD666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21C1"/>
  </w:style>
  <w:style w:type="paragraph" w:styleId="a5">
    <w:name w:val="List Paragraph"/>
    <w:basedOn w:val="a"/>
    <w:uiPriority w:val="34"/>
    <w:qFormat/>
    <w:rsid w:val="000E0C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6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21C1"/>
  </w:style>
  <w:style w:type="paragraph" w:styleId="a5">
    <w:name w:val="List Paragraph"/>
    <w:basedOn w:val="a"/>
    <w:uiPriority w:val="34"/>
    <w:qFormat/>
    <w:rsid w:val="000E0C7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C6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2022-02-25T11:21:00Z</cp:lastPrinted>
  <dcterms:created xsi:type="dcterms:W3CDTF">2023-10-29T08:29:00Z</dcterms:created>
  <dcterms:modified xsi:type="dcterms:W3CDTF">2023-10-29T08:29:00Z</dcterms:modified>
</cp:coreProperties>
</file>