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БУВВО «Череповецкая райСББЖ»,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 Вологодская область,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Ветеринарная, д. 2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(8202)29-65-80; (8202)29-60-54, </w:t>
      </w:r>
    </w:p>
    <w:p w:rsidR="00643FDE" w:rsidRDefault="00643FDE" w:rsidP="00643FDE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AA2EF2">
        <w:rPr>
          <w:rFonts w:ascii="Times New Roman" w:hAnsi="Times New Roman" w:cs="Times New Roman"/>
          <w:shd w:val="clear" w:color="auto" w:fill="F7F7F7"/>
          <w:lang w:val="en-US"/>
        </w:rPr>
        <w:t>reg</w:t>
      </w:r>
      <w:r>
        <w:rPr>
          <w:rFonts w:ascii="Times New Roman" w:hAnsi="Times New Roman" w:cs="Times New Roman"/>
          <w:shd w:val="clear" w:color="auto" w:fill="F7F7F7"/>
          <w:lang w:val="en-US"/>
        </w:rPr>
        <w:t>che</w:t>
      </w:r>
      <w:r w:rsidR="00AA2EF2">
        <w:rPr>
          <w:rFonts w:ascii="Times New Roman" w:hAnsi="Times New Roman" w:cs="Times New Roman"/>
          <w:shd w:val="clear" w:color="auto" w:fill="F7F7F7"/>
          <w:lang w:val="en-US"/>
        </w:rPr>
        <w:t>rvetlab</w:t>
      </w:r>
      <w:r>
        <w:rPr>
          <w:rFonts w:ascii="Times New Roman" w:hAnsi="Times New Roman" w:cs="Times New Roman"/>
          <w:shd w:val="clear" w:color="auto" w:fill="F7F7F7"/>
          <w:lang w:val="en-US"/>
        </w:rPr>
        <w:t>@mail.ru</w:t>
      </w:r>
    </w:p>
    <w:p w:rsidR="0052512F" w:rsidRPr="00C31380" w:rsidRDefault="0052512F" w:rsidP="000331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31A9" w:rsidRPr="006A1B9C" w:rsidRDefault="000331A9" w:rsidP="00033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63490" w:rsidRDefault="000331A9" w:rsidP="000331A9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лабораторных исследований </w:t>
      </w:r>
      <w:r w:rsidR="00763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крови</w:t>
      </w:r>
      <w:r w:rsidR="009C4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молока, мочи, меда, кормов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31A9" w:rsidRDefault="00763490" w:rsidP="000331A9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B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биохимические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исследования)</w:t>
      </w:r>
    </w:p>
    <w:p w:rsidR="000331A9" w:rsidRDefault="000331A9" w:rsidP="009C0038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C0038" w:rsidRPr="00CB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2512F" w:rsidRDefault="0052512F" w:rsidP="000331A9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Pr="00CB4A18" w:rsidRDefault="000331A9" w:rsidP="009C0038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/>
        <w:jc w:val="both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</w:t>
      </w:r>
      <w:r w:rsidRPr="0097048D">
        <w:rPr>
          <w:rFonts w:ascii="Times New Roman" w:eastAsia="Calibri" w:hAnsi="Times New Roman" w:cs="Times New Roman"/>
          <w:sz w:val="14"/>
          <w:szCs w:val="14"/>
        </w:rPr>
        <w:t>(Наименование организации-заявителя, Ф.И.О частного лица)</w:t>
      </w:r>
    </w:p>
    <w:p w:rsidR="000331A9" w:rsidRPr="009C0038" w:rsidRDefault="00A44EE3" w:rsidP="009C0038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0331A9">
        <w:rPr>
          <w:rFonts w:ascii="Times New Roman" w:eastAsia="Times New Roman" w:hAnsi="Times New Roman" w:cs="Times New Roman"/>
          <w:lang w:eastAsia="ru-RU"/>
        </w:rPr>
        <w:t xml:space="preserve">  Регион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F9334C" w:rsidRPr="00F9334C">
        <w:rPr>
          <w:rFonts w:ascii="Times New Roman" w:eastAsia="Times New Roman" w:hAnsi="Times New Roman" w:cs="Times New Roman"/>
          <w:lang w:eastAsia="ru-RU"/>
        </w:rPr>
        <w:t>Район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</w:t>
      </w:r>
      <w:r w:rsidR="000331A9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3828"/>
          <w:tab w:val="left" w:pos="5387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C0038" w:rsidRDefault="000331A9" w:rsidP="009C0038">
      <w:pPr>
        <w:tabs>
          <w:tab w:val="left" w:pos="10205"/>
        </w:tabs>
        <w:spacing w:after="0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 частного лица)</w:t>
      </w:r>
    </w:p>
    <w:p w:rsidR="000331A9" w:rsidRPr="009C0038" w:rsidRDefault="000331A9" w:rsidP="009C0038">
      <w:pPr>
        <w:tabs>
          <w:tab w:val="left" w:pos="5245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</w:t>
      </w:r>
      <w:r w:rsidR="00F9334C" w:rsidRPr="00F9334C">
        <w:rPr>
          <w:rFonts w:ascii="Times New Roman" w:eastAsia="Times New Roman" w:hAnsi="Times New Roman" w:cs="Times New Roman"/>
          <w:lang w:eastAsia="ru-RU"/>
        </w:rPr>
        <w:t>Район</w:t>
      </w:r>
      <w:r w:rsidR="00F9334C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ru-RU"/>
        </w:rPr>
        <w:t>Населеный пункт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4253"/>
          <w:tab w:val="left" w:pos="5812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Дом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C0038" w:rsidRDefault="000331A9" w:rsidP="009C0038">
      <w:pPr>
        <w:tabs>
          <w:tab w:val="left" w:pos="10206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Наименование материала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9C0038" w:rsidP="00A44EE3">
      <w:pPr>
        <w:tabs>
          <w:tab w:val="left" w:pos="4111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A24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249B" w:rsidRPr="000A24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249B">
        <w:rPr>
          <w:rFonts w:ascii="Times New Roman" w:eastAsia="Calibri" w:hAnsi="Times New Roman" w:cs="Times New Roman"/>
          <w:b/>
          <w:sz w:val="24"/>
          <w:szCs w:val="24"/>
        </w:rPr>
        <w:t xml:space="preserve">Исследование </w:t>
      </w:r>
      <w:r w:rsidR="000A249B">
        <w:rPr>
          <w:color w:val="000000"/>
        </w:rPr>
        <w:sym w:font="Symbol" w:char="F0A0"/>
      </w:r>
      <w:r w:rsidR="000A249B">
        <w:rPr>
          <w:color w:val="000000"/>
        </w:rPr>
        <w:t xml:space="preserve"> </w:t>
      </w:r>
      <w:r w:rsidR="00A44EE3">
        <w:rPr>
          <w:rFonts w:ascii="Times New Roman" w:hAnsi="Times New Roman"/>
        </w:rPr>
        <w:t>первичое</w:t>
      </w:r>
      <w:r w:rsidR="000A249B">
        <w:rPr>
          <w:rFonts w:ascii="Times New Roman" w:hAnsi="Times New Roman"/>
        </w:rPr>
        <w:t xml:space="preserve"> </w:t>
      </w:r>
      <w:r w:rsidR="000A249B">
        <w:rPr>
          <w:color w:val="000000"/>
        </w:rPr>
        <w:sym w:font="Symbol" w:char="F0A0"/>
      </w:r>
      <w:r w:rsidR="000A249B">
        <w:rPr>
          <w:color w:val="000000"/>
        </w:rPr>
        <w:t xml:space="preserve"> </w:t>
      </w:r>
      <w:r w:rsidR="000A249B">
        <w:rPr>
          <w:rFonts w:ascii="Times New Roman" w:hAnsi="Times New Roman"/>
        </w:rPr>
        <w:t>повторное</w:t>
      </w:r>
    </w:p>
    <w:p w:rsidR="000331A9" w:rsidRPr="00A44EE3" w:rsidRDefault="000331A9" w:rsidP="009C0038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Для исследования на показатели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A44EE3" w:rsidRDefault="009C0038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A44EE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A44EE3" w:rsidRDefault="009C0038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A44EE3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3E18" w:rsidRPr="00E50BDF" w:rsidRDefault="000A3E18" w:rsidP="009C0038">
      <w:pPr>
        <w:tabs>
          <w:tab w:val="left" w:pos="5245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487">
        <w:rPr>
          <w:rFonts w:ascii="Times New Roman" w:eastAsia="Times New Roman" w:hAnsi="Times New Roman" w:cs="Times New Roman"/>
          <w:lang w:eastAsia="ru-RU"/>
        </w:rPr>
        <w:t>Регион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47487">
        <w:rPr>
          <w:rFonts w:ascii="Times New Roman" w:eastAsia="Times New Roman" w:hAnsi="Times New Roman" w:cs="Times New Roman"/>
          <w:lang w:eastAsia="ru-RU"/>
        </w:rPr>
        <w:t>Район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3E18" w:rsidRDefault="009C0038" w:rsidP="009C0038">
      <w:pPr>
        <w:tabs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hAnsi="Times New Roman"/>
        </w:rPr>
      </w:pPr>
      <w:r w:rsidRPr="000A249B">
        <w:rPr>
          <w:rFonts w:ascii="Times New Roman" w:eastAsia="Times New Roman" w:hAnsi="Times New Roman" w:cs="Times New Roman"/>
          <w:b/>
          <w:lang w:eastAsia="ru-RU"/>
        </w:rPr>
        <w:t>Место отбора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249B">
        <w:t xml:space="preserve"> </w:t>
      </w:r>
      <w:r>
        <w:sym w:font="Symbol" w:char="F0A0"/>
      </w:r>
      <w:r>
        <w:t xml:space="preserve"> </w:t>
      </w:r>
      <w:r w:rsidR="00A44EE3">
        <w:rPr>
          <w:rFonts w:ascii="Times New Roman" w:hAnsi="Times New Roman"/>
        </w:rPr>
        <w:t>ферма</w:t>
      </w:r>
      <w:r w:rsidR="00A44EE3" w:rsidRPr="00A44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sym w:font="Symbol" w:char="F0A0"/>
      </w:r>
      <w:r>
        <w:t xml:space="preserve"> </w:t>
      </w:r>
      <w:r w:rsidR="00A44EE3">
        <w:rPr>
          <w:rFonts w:ascii="Times New Roman" w:hAnsi="Times New Roman"/>
        </w:rPr>
        <w:t>частный сектор</w:t>
      </w:r>
      <w:r w:rsidR="00A44EE3" w:rsidRPr="00A44E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sym w:font="Symbol" w:char="F0A0"/>
      </w:r>
      <w:r>
        <w:t xml:space="preserve"> </w:t>
      </w:r>
      <w:r>
        <w:rPr>
          <w:rFonts w:ascii="Times New Roman" w:hAnsi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A44EE3" w:rsidRDefault="000331A9" w:rsidP="000331A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Вид </w:t>
      </w:r>
      <w:r w:rsidR="00A44EE3">
        <w:rPr>
          <w:rFonts w:ascii="Times New Roman" w:eastAsia="Times New Roman" w:hAnsi="Times New Roman" w:cs="Times New Roman"/>
          <w:b/>
          <w:lang w:eastAsia="ru-RU"/>
        </w:rPr>
        <w:t>упаковки</w:t>
      </w:r>
      <w:r w:rsidR="00A44EE3" w:rsidRPr="00A44E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color w:val="000000"/>
        </w:rPr>
        <w:sym w:font="Symbol" w:char="F0A0"/>
      </w:r>
      <w:r w:rsidR="00A44EE3">
        <w:rPr>
          <w:rFonts w:ascii="Times New Roman" w:eastAsia="Times New Roman" w:hAnsi="Times New Roman" w:cs="Times New Roman"/>
          <w:lang w:eastAsia="ru-RU"/>
        </w:rPr>
        <w:t xml:space="preserve"> стеклянная пробирка</w:t>
      </w:r>
      <w:r w:rsidR="00A44EE3" w:rsidRPr="00A44EE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пробирка </w:t>
      </w:r>
      <w:r>
        <w:rPr>
          <w:rFonts w:ascii="Times New Roman" w:hAnsi="Times New Roman" w:cs="Times New Roman"/>
          <w:lang w:val="en-US"/>
        </w:rPr>
        <w:t>V</w:t>
      </w:r>
      <w:r w:rsidR="00A44EE3">
        <w:rPr>
          <w:rFonts w:ascii="Times New Roman" w:hAnsi="Times New Roman" w:cs="Times New Roman"/>
          <w:bCs/>
          <w:shd w:val="clear" w:color="auto" w:fill="FFFFFF"/>
        </w:rPr>
        <w:t>acuette</w:t>
      </w:r>
      <w:r w:rsidR="00A44EE3" w:rsidRPr="00A44E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>контейнер с хладагентами</w:t>
      </w:r>
      <w:r w:rsidR="00A44EE3" w:rsidRPr="00A44EE3">
        <w:rPr>
          <w:rFonts w:ascii="Times New Roman" w:eastAsia="Calibri" w:hAnsi="Times New Roman" w:cs="Times New Roman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>коробка</w:t>
      </w:r>
    </w:p>
    <w:p w:rsidR="000331A9" w:rsidRDefault="000331A9" w:rsidP="009C0038">
      <w:pPr>
        <w:tabs>
          <w:tab w:val="left" w:pos="10205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eastAsia="Calibri" w:hAnsi="Times New Roman" w:cs="Times New Roman"/>
        </w:rPr>
        <w:t xml:space="preserve">контейнер без хладагентов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eastAsia="Calibri" w:hAnsi="Times New Roman" w:cs="Times New Roman"/>
        </w:rPr>
        <w:t>другая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0A3E18" w:rsidRDefault="000331A9" w:rsidP="00A44EE3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Основание для пр</w:t>
      </w:r>
      <w:r w:rsidR="0097048D">
        <w:rPr>
          <w:rFonts w:ascii="Times New Roman" w:eastAsia="Times New Roman" w:hAnsi="Times New Roman" w:cs="Times New Roman"/>
          <w:b/>
          <w:lang w:eastAsia="ru-RU"/>
        </w:rPr>
        <w:t>о</w:t>
      </w:r>
      <w:r w:rsidR="00A44EE3">
        <w:rPr>
          <w:rFonts w:ascii="Times New Roman" w:eastAsia="Times New Roman" w:hAnsi="Times New Roman" w:cs="Times New Roman"/>
          <w:b/>
          <w:lang w:eastAsia="ru-RU"/>
        </w:rPr>
        <w:t xml:space="preserve">ведения лабораторных испытаний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/>
        </w:rPr>
        <w:t>госуда</w:t>
      </w:r>
      <w:r w:rsidR="00A44EE3">
        <w:rPr>
          <w:rFonts w:ascii="Times New Roman" w:hAnsi="Times New Roman"/>
        </w:rPr>
        <w:t xml:space="preserve">рственная работа (диагностика) </w:t>
      </w:r>
      <w:r>
        <w:rPr>
          <w:rFonts w:ascii="Times New Roman" w:hAnsi="Times New Roman" w:cs="Times New Roman"/>
          <w:color w:val="000000"/>
        </w:rPr>
        <w:sym w:font="Symbol" w:char="F0A0"/>
      </w:r>
      <w:r>
        <w:rPr>
          <w:rFonts w:ascii="Times New Roman" w:hAnsi="Times New Roman" w:cs="Times New Roman"/>
          <w:color w:val="000000"/>
        </w:rPr>
        <w:t xml:space="preserve"> пла</w:t>
      </w:r>
      <w:r>
        <w:rPr>
          <w:rFonts w:ascii="Times New Roman" w:hAnsi="Times New Roman" w:cs="Times New Roman"/>
          <w:color w:val="000000"/>
        </w:rPr>
        <w:t>т</w:t>
      </w:r>
      <w:r w:rsidR="00A44EE3">
        <w:rPr>
          <w:rFonts w:ascii="Times New Roman" w:hAnsi="Times New Roman" w:cs="Times New Roman"/>
          <w:color w:val="000000"/>
        </w:rPr>
        <w:t xml:space="preserve">ные услуги </w:t>
      </w:r>
      <w:r w:rsidR="0097048D"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A44EE3">
        <w:rPr>
          <w:rFonts w:ascii="Times New Roman" w:hAnsi="Times New Roman"/>
        </w:rPr>
        <w:t>частное обращение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/>
        </w:rPr>
        <w:t>другая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A249B" w:rsidRDefault="000331A9" w:rsidP="009C0038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249B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0A249B" w:rsidRPr="006C21C1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="006003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заказчик</w:t>
      </w:r>
      <w:r w:rsidR="000A249B">
        <w:rPr>
          <w:rFonts w:ascii="Times New Roman" w:hAnsi="Times New Roman" w:cs="Times New Roman"/>
        </w:rPr>
        <w:t xml:space="preserve">, </w:t>
      </w:r>
      <w:r>
        <w:t xml:space="preserve"> </w:t>
      </w:r>
      <w:r>
        <w:sym w:font="Symbol" w:char="F0A0"/>
      </w:r>
      <w:r>
        <w:t xml:space="preserve"> </w:t>
      </w:r>
      <w:r>
        <w:rPr>
          <w:rFonts w:ascii="Times New Roman" w:hAnsi="Times New Roman" w:cs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223E6" w:rsidRDefault="002223E6" w:rsidP="009C0038">
      <w:pPr>
        <w:tabs>
          <w:tab w:val="left" w:pos="10205"/>
        </w:tabs>
        <w:spacing w:after="0"/>
        <w:ind w:right="-108"/>
        <w:rPr>
          <w:rFonts w:ascii="Times New Roman" w:eastAsia="Calibri" w:hAnsi="Times New Roman" w:cs="Times New Roman"/>
          <w:b/>
          <w:sz w:val="24"/>
          <w:szCs w:val="24"/>
        </w:rPr>
      </w:pPr>
      <w:r w:rsidRPr="002223E6">
        <w:rPr>
          <w:rFonts w:ascii="Times New Roman" w:eastAsia="Calibri" w:hAnsi="Times New Roman" w:cs="Times New Roman"/>
          <w:b/>
          <w:sz w:val="24"/>
          <w:szCs w:val="24"/>
        </w:rPr>
        <w:t>Сведения о вакцинации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2223E6" w:rsidP="009C0038">
      <w:pPr>
        <w:tabs>
          <w:tab w:val="left" w:pos="10205"/>
        </w:tabs>
        <w:spacing w:after="0"/>
        <w:ind w:left="-108" w:right="-108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331A9">
        <w:rPr>
          <w:rFonts w:ascii="Times New Roman" w:hAnsi="Times New Roman" w:cs="Times New Roman"/>
          <w:b/>
          <w:bCs/>
        </w:rPr>
        <w:t>Хозяйство по указанному (ым) заболеванию(ям)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97048D" w:rsidRDefault="000331A9" w:rsidP="000331A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52512F"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</w:t>
      </w:r>
      <w:r w:rsid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</w:t>
      </w: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благополучно/неблагополучно                                                                                </w:t>
      </w:r>
    </w:p>
    <w:p w:rsidR="000331A9" w:rsidRDefault="000331A9" w:rsidP="009C0038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и результат предыдущих исследований, № экспертиз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9C0038" w:rsidRPr="00600389" w:rsidRDefault="009C0038" w:rsidP="009C0038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u w:val="single"/>
          <w:lang w:eastAsia="ru-RU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b/>
        </w:rPr>
        <w:t xml:space="preserve">Способ доставки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автотранспорт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ж/д транспорт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>другое (указать)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Pr="0052512F" w:rsidRDefault="00C31380" w:rsidP="000331A9">
      <w:pPr>
        <w:spacing w:after="0"/>
        <w:jc w:val="both"/>
        <w:rPr>
          <w:sz w:val="18"/>
          <w:szCs w:val="18"/>
          <w:vertAlign w:val="superscript"/>
        </w:rPr>
      </w:pPr>
      <w:r>
        <w:rPr>
          <w:rFonts w:ascii="Times New Roman" w:eastAsia="Calibri" w:hAnsi="Times New Roman" w:cs="Times New Roman"/>
          <w:sz w:val="18"/>
          <w:szCs w:val="18"/>
        </w:rPr>
        <w:t>С</w:t>
      </w:r>
      <w:r w:rsidR="000331A9" w:rsidRPr="0052512F">
        <w:rPr>
          <w:rFonts w:ascii="Times New Roman" w:eastAsia="Calibri" w:hAnsi="Times New Roman" w:cs="Times New Roman"/>
          <w:sz w:val="18"/>
          <w:szCs w:val="18"/>
        </w:rPr>
        <w:t xml:space="preserve"> условиями оформления заявки согласен, оплату гарантируем.</w:t>
      </w:r>
      <w:r w:rsidR="000331A9" w:rsidRPr="0052512F">
        <w:rPr>
          <w:sz w:val="18"/>
          <w:szCs w:val="18"/>
        </w:rPr>
        <w:t xml:space="preserve">                                                                                     </w:t>
      </w:r>
    </w:p>
    <w:p w:rsidR="000331A9" w:rsidRPr="000A249B" w:rsidRDefault="000331A9" w:rsidP="009C0038">
      <w:pPr>
        <w:tabs>
          <w:tab w:val="left" w:pos="368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Опи</w:t>
      </w:r>
      <w:r w:rsidR="000A3E18">
        <w:rPr>
          <w:rFonts w:ascii="Times New Roman" w:hAnsi="Times New Roman"/>
          <w:b/>
        </w:rPr>
        <w:t>сь проб прилагается на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0A249B">
        <w:rPr>
          <w:rFonts w:ascii="Times New Roman" w:hAnsi="Times New Roman" w:cs="Times New Roman"/>
          <w:b/>
        </w:rPr>
        <w:t>листах</w:t>
      </w:r>
      <w:r w:rsidR="000A3E18" w:rsidRPr="000A249B">
        <w:rPr>
          <w:rFonts w:ascii="Times New Roman" w:hAnsi="Times New Roman" w:cs="Times New Roman"/>
        </w:rPr>
        <w:t xml:space="preserve"> </w:t>
      </w:r>
      <w:r w:rsidR="000A249B">
        <w:rPr>
          <w:rFonts w:ascii="Times New Roman" w:hAnsi="Times New Roman" w:cs="Times New Roman"/>
        </w:rPr>
        <w:t>(</w:t>
      </w:r>
      <w:r w:rsidR="000A3E18" w:rsidRPr="000A249B">
        <w:rPr>
          <w:rFonts w:ascii="Times New Roman" w:hAnsi="Times New Roman" w:cs="Times New Roman"/>
        </w:rPr>
        <w:sym w:font="Symbol" w:char="F0A0"/>
      </w:r>
      <w:r w:rsidR="000A3E18" w:rsidRPr="000A249B">
        <w:rPr>
          <w:rFonts w:ascii="Times New Roman" w:hAnsi="Times New Roman" w:cs="Times New Roman"/>
        </w:rPr>
        <w:t xml:space="preserve"> на бумажном носителе</w:t>
      </w:r>
      <w:r w:rsidR="0052512F" w:rsidRPr="000A249B">
        <w:rPr>
          <w:rFonts w:ascii="Times New Roman" w:hAnsi="Times New Roman" w:cs="Times New Roman"/>
          <w:b/>
        </w:rPr>
        <w:t xml:space="preserve"> </w:t>
      </w:r>
      <w:r w:rsidR="000A3E18" w:rsidRPr="000A249B">
        <w:rPr>
          <w:rFonts w:ascii="Times New Roman" w:hAnsi="Times New Roman" w:cs="Times New Roman"/>
        </w:rPr>
        <w:t xml:space="preserve"> </w:t>
      </w:r>
      <w:r w:rsidRPr="000A249B">
        <w:rPr>
          <w:rFonts w:ascii="Times New Roman" w:hAnsi="Times New Roman" w:cs="Times New Roman"/>
        </w:rPr>
        <w:sym w:font="Symbol" w:char="F0A0"/>
      </w:r>
      <w:r w:rsidRPr="000A249B">
        <w:rPr>
          <w:rFonts w:ascii="Times New Roman" w:hAnsi="Times New Roman" w:cs="Times New Roman"/>
        </w:rPr>
        <w:t xml:space="preserve"> </w:t>
      </w:r>
      <w:r w:rsidR="000A3E18" w:rsidRPr="000A249B">
        <w:rPr>
          <w:rFonts w:ascii="Times New Roman" w:hAnsi="Times New Roman" w:cs="Times New Roman"/>
        </w:rPr>
        <w:t xml:space="preserve">дополнительно </w:t>
      </w:r>
      <w:r w:rsidRPr="000A249B">
        <w:rPr>
          <w:rFonts w:ascii="Times New Roman" w:hAnsi="Times New Roman" w:cs="Times New Roman"/>
        </w:rPr>
        <w:t>на электронном носителе</w:t>
      </w:r>
      <w:r w:rsidR="0052512F" w:rsidRPr="000A249B">
        <w:rPr>
          <w:rFonts w:ascii="Times New Roman" w:hAnsi="Times New Roman" w:cs="Times New Roman"/>
        </w:rPr>
        <w:t>)</w:t>
      </w:r>
      <w:r w:rsidR="00600389">
        <w:rPr>
          <w:rFonts w:ascii="Times New Roman" w:hAnsi="Times New Roman" w:cs="Times New Roman"/>
        </w:rPr>
        <w:t>.</w:t>
      </w:r>
    </w:p>
    <w:p w:rsidR="000331A9" w:rsidRDefault="000331A9" w:rsidP="009704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Результаты предоставить </w:t>
      </w:r>
      <w:r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>лично в руки</w:t>
      </w:r>
      <w:r w:rsidR="00600389">
        <w:rPr>
          <w:rFonts w:ascii="Times New Roman" w:hAnsi="Times New Roman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по факсу </w:t>
      </w:r>
      <w:r>
        <w:rPr>
          <w:color w:val="000000"/>
        </w:rPr>
        <w:sym w:font="Symbol" w:char="F0A0"/>
      </w:r>
      <w:r>
        <w:rPr>
          <w:rFonts w:ascii="Times New Roman" w:eastAsia="Times New Roman" w:hAnsi="Times New Roman" w:cs="Times New Roman"/>
          <w:lang w:eastAsia="ru-RU"/>
        </w:rPr>
        <w:t xml:space="preserve"> простым письмом</w:t>
      </w:r>
      <w:r w:rsidR="006003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color w:val="000000"/>
        </w:rPr>
        <w:sym w:font="Symbol" w:char="F0A0"/>
      </w:r>
      <w:r w:rsidR="0052512F">
        <w:rPr>
          <w:color w:val="000000"/>
        </w:rPr>
        <w:t xml:space="preserve"> </w:t>
      </w:r>
      <w:r>
        <w:rPr>
          <w:rFonts w:ascii="Times New Roman" w:hAnsi="Times New Roman"/>
        </w:rPr>
        <w:t xml:space="preserve">электронной почтой </w:t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Адрес электронной почты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745"/>
      </w:tblGrid>
      <w:tr w:rsidR="000331A9" w:rsidTr="000331A9">
        <w:trPr>
          <w:trHeight w:val="1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31A9" w:rsidRDefault="00033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Отметка лабор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пробы </w:t>
            </w:r>
            <w:r w:rsidR="00525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/  </w:t>
            </w:r>
            <w:r w:rsidR="0052512F" w:rsidRPr="000A249B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0331A9" w:rsidTr="000331A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доставки пробы</w:t>
            </w:r>
          </w:p>
        </w:tc>
      </w:tr>
      <w:tr w:rsidR="000331A9" w:rsidTr="000331A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</w:t>
            </w:r>
          </w:p>
        </w:tc>
      </w:tr>
      <w:tr w:rsidR="000331A9" w:rsidTr="00033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Default="000331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2F" w:rsidRDefault="005251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31A9" w:rsidRDefault="00033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пробы/образцы_______________________  ___________________________</w:t>
            </w:r>
          </w:p>
          <w:p w:rsidR="000331A9" w:rsidRDefault="000331A9">
            <w:pPr>
              <w:tabs>
                <w:tab w:val="left" w:pos="319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ab/>
              <w:t xml:space="preserve">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52512F" w:rsidRDefault="0052512F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67A7D" w:rsidRDefault="00A67A7D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0331A9" w:rsidRDefault="00D91272" w:rsidP="000331A9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91272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24.25pt;margin-top:-4.25pt;width:183.4pt;height:26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WVQAIAAFYEAAAOAAAAZHJzL2Uyb0RvYy54bWysVM2O0zAQviPxDpbvNG3aQhs1XS1dipCW&#10;H2nhAVzHaSwcj7HdJuXGnVfgHThw4MYrdN+IsZMt5e+CyMGa8Yy/mflmJouLtlZkL6yToHM6Ggwp&#10;EZpDIfU2p29erx/MKHGe6YIp0CKnB+HoxfL+vUVjMpFCBaoQliCIdlljclp5b7IkcbwSNXMDMEKj&#10;sQRbM4+q3SaFZQ2i1ypJh8OHSQO2MBa4cA5vrzojXUb8shTcvyxLJzxROcXcfDxtPDfhTJYLlm0t&#10;M5XkfRrsH7KomdQY9AR1xTwjOyt/g6olt+Cg9AMOdQJlKbmINWA1o+Ev1dxUzIhYC5LjzIkm9/9g&#10;+Yv9K0tkkdOUEs1qbNHx0/Hz8cvx2/Hr7YfbjyQNHDXGZeh6Y9DZt4+hxV7Hep25Bv7WEQ2riumt&#10;uLQWmkqwAnMchZfJ2dMOxwWQTfMcCgzGdh4iUFvaOhCIlBBEx14dTv0RrSccL9NxOh/N0MTRNh5P&#10;kLEYgmV3r411/qmAmgQhpxb7H9HZ/tr5kA3L7lxCMAdKFmupVFTsdrNSluwZzso6fj36T25Kkyan&#10;82k67Qj4K8Qwfn+CqKXHoVeyzuns5MSyQNsTXcSR9EyqTsaUle55DNR1JPp20/Z92UBxQEYtdMON&#10;y4hCBfY9JQ0Odk7dux2zghL1TGNX5qPJJGxCVCbTRykq9tyyObcwzREqp56STlz5bnt2xspthZG6&#10;OdBwiZ0sZSQ5tLzLqs8bhzdy3y9a2I5zPXr9+B0svwMAAP//AwBQSwMEFAAGAAgAAAAhAKi7Xwng&#10;AAAACgEAAA8AAABkcnMvZG93bnJldi54bWxMj8FOwzAMhu9IvENkJC5oS8u6UkrdCSGB2A0GgmvW&#10;ZG1F4pQk68rbk57gZFn+9Pv7q81kNBuV870lhHSZAFPUWNlTi/D+9rgogPkgSAptSSH8KA+b+vys&#10;EqW0J3pV4y60LIaQLwVCF8JQcu6bThnhl3ZQFG8H64wIcXUtl06cYrjR/DpJcm5ET/FDJwb10Knm&#10;a3c0CEX2PH767erlo8kP+jZc3YxP3w7x8mK6vwMW1BT+YJj1ozrU0WlvjyQ90wh5VqwjirCY5wwk&#10;6XoFbI+QZSnwuuL/K9S/AAAA//8DAFBLAQItABQABgAIAAAAIQC2gziS/gAAAOEBAAATAAAAAAAA&#10;AAAAAAAAAAAAAABbQ29udGVudF9UeXBlc10ueG1sUEsBAi0AFAAGAAgAAAAhADj9If/WAAAAlAEA&#10;AAsAAAAAAAAAAAAAAAAALwEAAF9yZWxzLy5yZWxzUEsBAi0AFAAGAAgAAAAhAFAGFZVAAgAAVgQA&#10;AA4AAAAAAAAAAAAAAAAALgIAAGRycy9lMm9Eb2MueG1sUEsBAi0AFAAGAAgAAAAhAKi7XwngAAAA&#10;CgEAAA8AAAAAAAAAAAAAAAAAmgQAAGRycy9kb3ducmV2LnhtbFBLBQYAAAAABAAEAPMAAACnBQAA&#10;AAA=&#10;">
            <v:textbox style="mso-next-textbox:#Надпись 2">
              <w:txbxContent>
                <w:p w:rsidR="000331A9" w:rsidRDefault="000331A9" w:rsidP="000331A9"/>
              </w:txbxContent>
            </v:textbox>
          </v:shape>
        </w:pict>
      </w:r>
    </w:p>
    <w:p w:rsidR="0052512F" w:rsidRDefault="0052512F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Default="000331A9" w:rsidP="009C0038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Наименование материала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31A9" w:rsidRDefault="000331A9" w:rsidP="009C0038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0038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675"/>
        <w:gridCol w:w="2977"/>
        <w:gridCol w:w="1446"/>
        <w:gridCol w:w="680"/>
        <w:gridCol w:w="3119"/>
        <w:gridCol w:w="1276"/>
      </w:tblGrid>
      <w:tr w:rsidR="006B1CA4" w:rsidRPr="0052512F" w:rsidTr="005B5C85">
        <w:trPr>
          <w:cantSplit/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Pr="0052512F" w:rsidRDefault="000331A9" w:rsidP="006B1CA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</w:t>
            </w: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A9" w:rsidRPr="0052512F" w:rsidRDefault="000331A9" w:rsidP="0052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1CA4" w:rsidRDefault="000331A9" w:rsidP="006B1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проб по </w:t>
            </w:r>
          </w:p>
          <w:p w:rsidR="000331A9" w:rsidRPr="0052512F" w:rsidRDefault="000331A9" w:rsidP="006B1C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описи (указать)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A9" w:rsidRPr="0052512F" w:rsidRDefault="000331A9" w:rsidP="006B1CA4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Отм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тить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A9" w:rsidRPr="0052512F" w:rsidRDefault="000331A9" w:rsidP="00525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CA4" w:rsidRDefault="000331A9" w:rsidP="00C55C26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проб по </w:t>
            </w:r>
          </w:p>
          <w:p w:rsidR="000331A9" w:rsidRPr="0052512F" w:rsidRDefault="000331A9" w:rsidP="00C55C26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описи (ук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2512F">
              <w:rPr>
                <w:rFonts w:ascii="Times New Roman" w:hAnsi="Times New Roman" w:cs="Times New Roman"/>
                <w:b/>
                <w:sz w:val="20"/>
                <w:szCs w:val="20"/>
              </w:rPr>
              <w:t>зать)</w:t>
            </w:r>
          </w:p>
        </w:tc>
      </w:tr>
      <w:tr w:rsidR="00763490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90" w:rsidRPr="00C55C26" w:rsidRDefault="00763490" w:rsidP="00155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90" w:rsidRPr="00C55C26" w:rsidRDefault="00421A45" w:rsidP="001555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Биохимия </w:t>
            </w:r>
            <w:r w:rsidR="00384B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490" w:rsidRPr="00C55C26" w:rsidRDefault="00763490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0" w:rsidRPr="00C55C26" w:rsidRDefault="00763490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90" w:rsidRPr="00963206" w:rsidRDefault="00963206" w:rsidP="009632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/>
                <w:sz w:val="20"/>
                <w:szCs w:val="20"/>
              </w:rPr>
              <w:t>Биохимия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0" w:rsidRPr="00C55C26" w:rsidRDefault="00763490" w:rsidP="001555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5C2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26" w:rsidRPr="00421A45" w:rsidRDefault="00384B12" w:rsidP="00C5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Органолептика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26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Резервная щелочность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C26" w:rsidRPr="00C55C26" w:rsidTr="005B5C85">
        <w:trPr>
          <w:trHeight w:val="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26" w:rsidRPr="00421A45" w:rsidRDefault="00384B12" w:rsidP="00C5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26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C12373">
        <w:trPr>
          <w:trHeight w:val="2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C55C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C12373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Каротин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2D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белок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2D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Кетоновые тела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380" w:rsidRPr="00C55C26" w:rsidTr="005B5C85">
        <w:trPr>
          <w:trHeight w:val="19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421A45" w:rsidRDefault="00384B12" w:rsidP="002D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вещество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0" w:rsidRPr="00C55C26" w:rsidRDefault="00963206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380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421A45" w:rsidRDefault="00B64DB9" w:rsidP="002D6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Соматические клетк</w:t>
            </w:r>
            <w:r w:rsidR="00384B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0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Холестерин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380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421A45" w:rsidRDefault="00384B12" w:rsidP="002D604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80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80" w:rsidRPr="00C55C26" w:rsidRDefault="00C31380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421A45" w:rsidRDefault="00384B12" w:rsidP="002D60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Кетоновые тела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Белковые фракции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6A1B9C" w:rsidP="000D1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0D1624" w:rsidRDefault="006A1B9C" w:rsidP="000D16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963206" w:rsidRDefault="00963206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0D1624" w:rsidRDefault="00384B12" w:rsidP="00384B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Биохимия меда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Аминный азот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0D1624" w:rsidRDefault="00384B12" w:rsidP="00C55C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Органолептика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963206" w:rsidP="00C55C2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Мочевая кислота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5C26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26" w:rsidRPr="00C55C26" w:rsidRDefault="00384B12" w:rsidP="00384B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C26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C26" w:rsidRPr="00C55C26" w:rsidRDefault="00C55C2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223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3" w:rsidRPr="000D1624" w:rsidRDefault="00384B12" w:rsidP="003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 воды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23" w:rsidRPr="00C55C26" w:rsidRDefault="00963206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Билирубин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C55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0D1624" w:rsidP="00384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Органолептика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32E92" w:rsidRDefault="00963206" w:rsidP="00C32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Щелочная фосфатаза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384B12" w:rsidP="00384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Диастазное число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32E92" w:rsidRDefault="00963206" w:rsidP="00C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3A2223" w:rsidRDefault="00384B12" w:rsidP="00384B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Редуцирующие сахара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32E92" w:rsidRDefault="00963206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1B9C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9C" w:rsidRPr="00C55C26" w:rsidRDefault="00384B12" w:rsidP="00384B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Падь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1B9C" w:rsidRPr="00C55C26" w:rsidRDefault="006A1B9C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B9C" w:rsidRPr="00C55C26" w:rsidRDefault="006A1B9C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223" w:rsidRPr="00C55C26" w:rsidTr="005B5C85">
        <w:trPr>
          <w:trHeight w:val="2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3" w:rsidRPr="00963206" w:rsidRDefault="00384B12" w:rsidP="00384B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ГМФ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2223" w:rsidRPr="00C55C26" w:rsidRDefault="003A2223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23" w:rsidRPr="00BF3D5B" w:rsidRDefault="00BF3D5B" w:rsidP="00BF3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Микологические исследования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223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3" w:rsidRPr="003A2223" w:rsidRDefault="00384B12" w:rsidP="00384B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 кормов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23" w:rsidRPr="00C55C26" w:rsidRDefault="003A2223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223" w:rsidRPr="00963206" w:rsidRDefault="00BF3D5B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Органолептика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23" w:rsidRPr="00C55C26" w:rsidRDefault="003A2223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6784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84" w:rsidRPr="00C55C26" w:rsidRDefault="00384B12" w:rsidP="00384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 воды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84" w:rsidRPr="00963206" w:rsidRDefault="00BF3D5B" w:rsidP="003A22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84" w:rsidRPr="00C55C26" w:rsidRDefault="00016784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3432" w:rsidRPr="00C55C26" w:rsidTr="005B5C85">
        <w:trPr>
          <w:trHeight w:val="23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32" w:rsidRPr="00016784" w:rsidRDefault="00384B12" w:rsidP="00384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Сырой протеин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32" w:rsidRPr="00963206" w:rsidRDefault="00BF3D5B" w:rsidP="003A22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Токсичность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32" w:rsidRPr="00C55C26" w:rsidRDefault="00CD343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322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384B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Каротин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322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384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BF3D5B" w:rsidRDefault="00BF3D5B" w:rsidP="00BF3D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Микозы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322" w:rsidRPr="00C55C26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384B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МД уксусной кислоты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BF3D5B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Аспергиллез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Pr="00C55C26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7322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384B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МД молочной кислоты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BF3D5B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Трихофития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384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2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МД масляной кислоты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BF3D5B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Микроспория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5B5C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3A2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384B12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Органолептика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3A2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3A222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3A2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384B12" w:rsidRDefault="00384B12" w:rsidP="00384B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4B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Биохимия мочи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Кетоновые тела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32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2" w:rsidRDefault="0008732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32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322" w:rsidRDefault="0008732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22" w:rsidRPr="00963206" w:rsidRDefault="0008732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322" w:rsidRDefault="0008732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1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1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Уробиллин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B12" w:rsidRDefault="00384B1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1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12" w:rsidRDefault="00B64DB9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B12" w:rsidRDefault="00384B1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12" w:rsidTr="007E74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2" w:rsidRDefault="00384B12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12" w:rsidRDefault="00B64DB9" w:rsidP="007E7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B12" w:rsidRDefault="00384B12" w:rsidP="007E74E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B12" w:rsidRPr="00963206" w:rsidRDefault="00384B12" w:rsidP="007E74EA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B12" w:rsidRDefault="00384B12" w:rsidP="007E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322" w:rsidRDefault="00087322" w:rsidP="00087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331A9" w:rsidRDefault="000331A9" w:rsidP="000331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16784" w:rsidRDefault="009C0038" w:rsidP="009C0038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331A9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331A9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331A9" w:rsidRDefault="00016784" w:rsidP="000331A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0331A9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Должность</w:t>
      </w:r>
      <w:r w:rsidR="000331A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</w:t>
      </w:r>
      <w:r w:rsidR="000331A9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Ф.И.О. заказчика  (представителя заказчика)                                                            Подпись</w:t>
      </w: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3432" w:rsidRDefault="00CD3432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31A9" w:rsidRDefault="000331A9" w:rsidP="000331A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sectPr w:rsidR="000331A9" w:rsidSect="00CD3432">
      <w:pgSz w:w="11906" w:h="16838"/>
      <w:pgMar w:top="340" w:right="567" w:bottom="284" w:left="1134" w:header="17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A2D" w:rsidRDefault="00926A2D" w:rsidP="00B90625">
      <w:pPr>
        <w:spacing w:after="0" w:line="240" w:lineRule="auto"/>
      </w:pPr>
      <w:r>
        <w:separator/>
      </w:r>
    </w:p>
  </w:endnote>
  <w:endnote w:type="continuationSeparator" w:id="0">
    <w:p w:rsidR="00926A2D" w:rsidRDefault="00926A2D" w:rsidP="00B9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A2D" w:rsidRDefault="00926A2D" w:rsidP="00B90625">
      <w:pPr>
        <w:spacing w:after="0" w:line="240" w:lineRule="auto"/>
      </w:pPr>
      <w:r>
        <w:separator/>
      </w:r>
    </w:p>
  </w:footnote>
  <w:footnote w:type="continuationSeparator" w:id="0">
    <w:p w:rsidR="00926A2D" w:rsidRDefault="00926A2D" w:rsidP="00B90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D2D"/>
    <w:rsid w:val="00004190"/>
    <w:rsid w:val="00007B0C"/>
    <w:rsid w:val="00016784"/>
    <w:rsid w:val="000331A9"/>
    <w:rsid w:val="00052775"/>
    <w:rsid w:val="000719F2"/>
    <w:rsid w:val="00087322"/>
    <w:rsid w:val="000A249B"/>
    <w:rsid w:val="000A3E18"/>
    <w:rsid w:val="000B5B33"/>
    <w:rsid w:val="000B5D0D"/>
    <w:rsid w:val="000D1624"/>
    <w:rsid w:val="00155530"/>
    <w:rsid w:val="00171683"/>
    <w:rsid w:val="001973D8"/>
    <w:rsid w:val="001B1954"/>
    <w:rsid w:val="001E0BAD"/>
    <w:rsid w:val="002223E6"/>
    <w:rsid w:val="00240815"/>
    <w:rsid w:val="0027492D"/>
    <w:rsid w:val="002D0E88"/>
    <w:rsid w:val="002E6F74"/>
    <w:rsid w:val="00310BF9"/>
    <w:rsid w:val="00384B12"/>
    <w:rsid w:val="003A2223"/>
    <w:rsid w:val="003C191A"/>
    <w:rsid w:val="00407214"/>
    <w:rsid w:val="00421A45"/>
    <w:rsid w:val="00426544"/>
    <w:rsid w:val="00471A53"/>
    <w:rsid w:val="00483A84"/>
    <w:rsid w:val="0052512F"/>
    <w:rsid w:val="00575D9B"/>
    <w:rsid w:val="00595074"/>
    <w:rsid w:val="005B5C85"/>
    <w:rsid w:val="005C4635"/>
    <w:rsid w:val="005F4289"/>
    <w:rsid w:val="00600389"/>
    <w:rsid w:val="00615165"/>
    <w:rsid w:val="00641163"/>
    <w:rsid w:val="00643FDE"/>
    <w:rsid w:val="006554AA"/>
    <w:rsid w:val="00667A19"/>
    <w:rsid w:val="006A1B9C"/>
    <w:rsid w:val="006B1CA4"/>
    <w:rsid w:val="006D3085"/>
    <w:rsid w:val="006E75C2"/>
    <w:rsid w:val="00763490"/>
    <w:rsid w:val="0076666E"/>
    <w:rsid w:val="00800891"/>
    <w:rsid w:val="0084116F"/>
    <w:rsid w:val="009226F2"/>
    <w:rsid w:val="00926A2D"/>
    <w:rsid w:val="00963206"/>
    <w:rsid w:val="0097048D"/>
    <w:rsid w:val="00972E28"/>
    <w:rsid w:val="0098698D"/>
    <w:rsid w:val="009952B9"/>
    <w:rsid w:val="009B1086"/>
    <w:rsid w:val="009C0038"/>
    <w:rsid w:val="009C4A07"/>
    <w:rsid w:val="009C5C82"/>
    <w:rsid w:val="009F0EFF"/>
    <w:rsid w:val="00A44EE3"/>
    <w:rsid w:val="00A546BD"/>
    <w:rsid w:val="00A67A7D"/>
    <w:rsid w:val="00A758E0"/>
    <w:rsid w:val="00A82C1A"/>
    <w:rsid w:val="00AA2EF2"/>
    <w:rsid w:val="00AB7390"/>
    <w:rsid w:val="00AD27CC"/>
    <w:rsid w:val="00AF1A85"/>
    <w:rsid w:val="00B1591E"/>
    <w:rsid w:val="00B64DB9"/>
    <w:rsid w:val="00B90625"/>
    <w:rsid w:val="00B95E38"/>
    <w:rsid w:val="00BE01DB"/>
    <w:rsid w:val="00BE151D"/>
    <w:rsid w:val="00BF3D5B"/>
    <w:rsid w:val="00C16429"/>
    <w:rsid w:val="00C2309D"/>
    <w:rsid w:val="00C31380"/>
    <w:rsid w:val="00C32E92"/>
    <w:rsid w:val="00C3452D"/>
    <w:rsid w:val="00C524B1"/>
    <w:rsid w:val="00C55C26"/>
    <w:rsid w:val="00C82D2D"/>
    <w:rsid w:val="00C90A42"/>
    <w:rsid w:val="00C93B03"/>
    <w:rsid w:val="00CB4A18"/>
    <w:rsid w:val="00CD3432"/>
    <w:rsid w:val="00CD47AA"/>
    <w:rsid w:val="00D2799E"/>
    <w:rsid w:val="00D65DAD"/>
    <w:rsid w:val="00D91272"/>
    <w:rsid w:val="00DA6DDC"/>
    <w:rsid w:val="00DB4845"/>
    <w:rsid w:val="00DC036E"/>
    <w:rsid w:val="00E538DF"/>
    <w:rsid w:val="00E919A2"/>
    <w:rsid w:val="00EF6CC2"/>
    <w:rsid w:val="00F9334C"/>
    <w:rsid w:val="00F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625"/>
  </w:style>
  <w:style w:type="paragraph" w:styleId="a6">
    <w:name w:val="footer"/>
    <w:basedOn w:val="a"/>
    <w:link w:val="a7"/>
    <w:uiPriority w:val="99"/>
    <w:unhideWhenUsed/>
    <w:rsid w:val="00B9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625"/>
  </w:style>
  <w:style w:type="paragraph" w:styleId="a8">
    <w:name w:val="Balloon Text"/>
    <w:basedOn w:val="a"/>
    <w:link w:val="a9"/>
    <w:uiPriority w:val="99"/>
    <w:semiHidden/>
    <w:unhideWhenUsed/>
    <w:rsid w:val="00B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Nadia</cp:lastModifiedBy>
  <cp:revision>2</cp:revision>
  <cp:lastPrinted>2020-08-25T07:41:00Z</cp:lastPrinted>
  <dcterms:created xsi:type="dcterms:W3CDTF">2022-08-24T07:19:00Z</dcterms:created>
  <dcterms:modified xsi:type="dcterms:W3CDTF">2022-08-24T07:19:00Z</dcterms:modified>
</cp:coreProperties>
</file>