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7E" w:rsidRDefault="004B7C7E" w:rsidP="004B7C7E">
      <w:pPr>
        <w:pStyle w:val="ConsPlusNormal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</w:t>
      </w:r>
      <w:r w:rsidR="00075B69">
        <w:rPr>
          <w:sz w:val="28"/>
          <w:szCs w:val="28"/>
        </w:rPr>
        <w:t>б</w:t>
      </w:r>
      <w:r>
        <w:rPr>
          <w:sz w:val="28"/>
          <w:szCs w:val="28"/>
        </w:rPr>
        <w:t>юджетного учреждения ветеринарии Вологодской области</w:t>
      </w:r>
      <w:r>
        <w:rPr>
          <w:sz w:val="28"/>
          <w:szCs w:val="28"/>
          <w:vertAlign w:val="subscript"/>
        </w:rPr>
        <w:t xml:space="preserve">   </w:t>
      </w:r>
      <w:r w:rsidRPr="003A01C1">
        <w:rPr>
          <w:sz w:val="28"/>
          <w:szCs w:val="28"/>
        </w:rPr>
        <w:t>«</w:t>
      </w:r>
      <w:r w:rsidR="00075B69" w:rsidRPr="00075B69">
        <w:rPr>
          <w:sz w:val="28"/>
          <w:szCs w:val="28"/>
        </w:rPr>
        <w:t>Череповецкая</w:t>
      </w:r>
      <w:r w:rsidR="00075B6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районная</w:t>
      </w:r>
      <w:r w:rsidRPr="003A01C1">
        <w:rPr>
          <w:sz w:val="28"/>
          <w:szCs w:val="28"/>
        </w:rPr>
        <w:t xml:space="preserve"> станци</w:t>
      </w:r>
      <w:r>
        <w:rPr>
          <w:sz w:val="28"/>
          <w:szCs w:val="28"/>
        </w:rPr>
        <w:t>я</w:t>
      </w:r>
      <w:r w:rsidRPr="003A01C1">
        <w:rPr>
          <w:sz w:val="28"/>
          <w:szCs w:val="28"/>
        </w:rPr>
        <w:t xml:space="preserve"> по борьбе с боле</w:t>
      </w:r>
      <w:r>
        <w:rPr>
          <w:sz w:val="28"/>
          <w:szCs w:val="28"/>
        </w:rPr>
        <w:t>знями животных»</w:t>
      </w:r>
    </w:p>
    <w:p w:rsidR="004B7C7E" w:rsidRDefault="004B7C7E" w:rsidP="004B7C7E">
      <w:pPr>
        <w:pStyle w:val="ConsPlusNormal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5B69">
        <w:rPr>
          <w:sz w:val="28"/>
          <w:szCs w:val="28"/>
        </w:rPr>
        <w:t>25 декабря</w:t>
      </w:r>
      <w:r w:rsidR="00B07972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   № </w:t>
      </w:r>
      <w:r w:rsidR="00075B69">
        <w:rPr>
          <w:sz w:val="28"/>
          <w:szCs w:val="28"/>
        </w:rPr>
        <w:t>90-П</w:t>
      </w:r>
    </w:p>
    <w:p w:rsidR="004B7C7E" w:rsidRDefault="004B7C7E" w:rsidP="00AA45C5">
      <w:pPr>
        <w:pStyle w:val="ConsPlusNormal"/>
        <w:jc w:val="center"/>
        <w:rPr>
          <w:sz w:val="28"/>
          <w:szCs w:val="28"/>
        </w:rPr>
      </w:pPr>
    </w:p>
    <w:p w:rsidR="004B7C7E" w:rsidRDefault="004B7C7E" w:rsidP="00AA45C5">
      <w:pPr>
        <w:pStyle w:val="ConsPlusNormal"/>
        <w:jc w:val="center"/>
        <w:rPr>
          <w:sz w:val="28"/>
          <w:szCs w:val="28"/>
        </w:rPr>
      </w:pPr>
    </w:p>
    <w:p w:rsidR="00AA45C5" w:rsidRPr="003A01C1" w:rsidRDefault="00AA45C5" w:rsidP="00AA45C5">
      <w:pPr>
        <w:pStyle w:val="ConsPlusNormal"/>
        <w:jc w:val="center"/>
        <w:rPr>
          <w:sz w:val="28"/>
          <w:szCs w:val="28"/>
        </w:rPr>
      </w:pPr>
      <w:r w:rsidRPr="003A01C1">
        <w:rPr>
          <w:sz w:val="28"/>
          <w:szCs w:val="28"/>
        </w:rPr>
        <w:t>ПЛАН МЕРОПРИЯТИЙ (ПЛАН-ГРАФИК)</w:t>
      </w:r>
    </w:p>
    <w:p w:rsidR="00647191" w:rsidRDefault="003A01C1" w:rsidP="00AA45C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A01C1">
        <w:rPr>
          <w:sz w:val="28"/>
          <w:szCs w:val="28"/>
        </w:rPr>
        <w:t xml:space="preserve">ерехода </w:t>
      </w:r>
      <w:r w:rsidR="00075B69">
        <w:rPr>
          <w:sz w:val="28"/>
          <w:szCs w:val="28"/>
        </w:rPr>
        <w:t>б</w:t>
      </w:r>
      <w:r>
        <w:rPr>
          <w:sz w:val="28"/>
          <w:szCs w:val="28"/>
        </w:rPr>
        <w:t>юджетного учреждения ветеринарии Вологодской области</w:t>
      </w:r>
      <w:r>
        <w:rPr>
          <w:sz w:val="28"/>
          <w:szCs w:val="28"/>
          <w:vertAlign w:val="subscript"/>
        </w:rPr>
        <w:t xml:space="preserve">   </w:t>
      </w:r>
      <w:r w:rsidRPr="003A01C1">
        <w:rPr>
          <w:sz w:val="28"/>
          <w:szCs w:val="28"/>
        </w:rPr>
        <w:t>«</w:t>
      </w:r>
      <w:r w:rsidR="00075B69">
        <w:rPr>
          <w:sz w:val="28"/>
          <w:szCs w:val="28"/>
        </w:rPr>
        <w:t>Череповецкая</w:t>
      </w:r>
      <w:r w:rsidRPr="00075B69">
        <w:rPr>
          <w:sz w:val="28"/>
          <w:szCs w:val="28"/>
        </w:rPr>
        <w:t xml:space="preserve"> </w:t>
      </w:r>
      <w:r w:rsidR="00647191">
        <w:rPr>
          <w:sz w:val="28"/>
          <w:szCs w:val="28"/>
        </w:rPr>
        <w:t>районная</w:t>
      </w:r>
      <w:r w:rsidRPr="003A01C1">
        <w:rPr>
          <w:sz w:val="28"/>
          <w:szCs w:val="28"/>
        </w:rPr>
        <w:t xml:space="preserve"> станци</w:t>
      </w:r>
      <w:r w:rsidR="00647191">
        <w:rPr>
          <w:sz w:val="28"/>
          <w:szCs w:val="28"/>
        </w:rPr>
        <w:t>я</w:t>
      </w:r>
      <w:r w:rsidRPr="003A01C1">
        <w:rPr>
          <w:sz w:val="28"/>
          <w:szCs w:val="28"/>
        </w:rPr>
        <w:t xml:space="preserve"> по борьбе с боле</w:t>
      </w:r>
      <w:r>
        <w:rPr>
          <w:sz w:val="28"/>
          <w:szCs w:val="28"/>
        </w:rPr>
        <w:t>зням</w:t>
      </w:r>
      <w:r w:rsidR="00730C9C">
        <w:rPr>
          <w:sz w:val="28"/>
          <w:szCs w:val="28"/>
        </w:rPr>
        <w:t>и</w:t>
      </w:r>
      <w:r>
        <w:rPr>
          <w:sz w:val="28"/>
          <w:szCs w:val="28"/>
        </w:rPr>
        <w:t xml:space="preserve"> животных», подведомственного Управлению ветеринарии с государственной ветеринарной инспекцией Вологодской области</w:t>
      </w:r>
      <w:r w:rsidR="00730C9C">
        <w:rPr>
          <w:sz w:val="28"/>
          <w:szCs w:val="28"/>
        </w:rPr>
        <w:t>,</w:t>
      </w:r>
      <w:r w:rsidR="00647191">
        <w:rPr>
          <w:sz w:val="28"/>
          <w:szCs w:val="28"/>
        </w:rPr>
        <w:t xml:space="preserve"> на использование отечественного офисного программного обеспечения</w:t>
      </w:r>
      <w:r w:rsidR="00647191" w:rsidRPr="00647191">
        <w:rPr>
          <w:sz w:val="28"/>
          <w:szCs w:val="28"/>
        </w:rPr>
        <w:t xml:space="preserve"> </w:t>
      </w:r>
    </w:p>
    <w:p w:rsidR="003A01C1" w:rsidRPr="003A01C1" w:rsidRDefault="00647191" w:rsidP="00AA45C5">
      <w:pPr>
        <w:pStyle w:val="ConsPlusNormal"/>
        <w:jc w:val="center"/>
        <w:rPr>
          <w:sz w:val="28"/>
          <w:szCs w:val="28"/>
          <w:vertAlign w:val="subscript"/>
        </w:rPr>
      </w:pPr>
      <w:r w:rsidRPr="003A01C1">
        <w:rPr>
          <w:sz w:val="28"/>
          <w:szCs w:val="28"/>
        </w:rPr>
        <w:t>на период до 2020 года</w:t>
      </w:r>
      <w:r>
        <w:rPr>
          <w:sz w:val="28"/>
          <w:szCs w:val="28"/>
        </w:rPr>
        <w:t xml:space="preserve">  </w:t>
      </w:r>
      <w:r w:rsidR="00730C9C">
        <w:rPr>
          <w:sz w:val="28"/>
          <w:szCs w:val="28"/>
        </w:rPr>
        <w:t xml:space="preserve"> </w:t>
      </w:r>
      <w:r w:rsidR="003A01C1" w:rsidRPr="003A01C1">
        <w:rPr>
          <w:sz w:val="28"/>
          <w:szCs w:val="28"/>
        </w:rPr>
        <w:t xml:space="preserve">   </w:t>
      </w:r>
      <w:r w:rsidR="003A01C1">
        <w:rPr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p w:rsidR="003A01C1" w:rsidRPr="003A01C1" w:rsidRDefault="003A01C1" w:rsidP="003A01C1">
      <w:pPr>
        <w:pStyle w:val="ConsPlusNormal"/>
        <w:jc w:val="both"/>
        <w:rPr>
          <w:sz w:val="28"/>
          <w:szCs w:val="28"/>
          <w:vertAlign w:val="subscript"/>
        </w:rPr>
      </w:pPr>
    </w:p>
    <w:p w:rsidR="00647191" w:rsidRDefault="004B7C7E" w:rsidP="00647191">
      <w:pPr>
        <w:pStyle w:val="ConsPlusNormal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</w:t>
      </w:r>
      <w:r w:rsidR="00647191">
        <w:rPr>
          <w:sz w:val="28"/>
          <w:szCs w:val="28"/>
        </w:rPr>
        <w:t>аблица 1</w:t>
      </w:r>
      <w:r w:rsidR="00AA45C5" w:rsidRPr="00647191">
        <w:rPr>
          <w:sz w:val="28"/>
          <w:szCs w:val="28"/>
        </w:rPr>
        <w:t xml:space="preserve"> </w:t>
      </w:r>
    </w:p>
    <w:p w:rsidR="00647191" w:rsidRDefault="00647191" w:rsidP="00AA45C5">
      <w:pPr>
        <w:pStyle w:val="ConsPlusNormal"/>
        <w:jc w:val="both"/>
        <w:outlineLvl w:val="2"/>
        <w:rPr>
          <w:sz w:val="28"/>
          <w:szCs w:val="28"/>
        </w:rPr>
      </w:pPr>
    </w:p>
    <w:p w:rsidR="00647191" w:rsidRPr="00553BF8" w:rsidRDefault="00AA45C5" w:rsidP="00647191">
      <w:pPr>
        <w:pStyle w:val="ConsPlusNormal"/>
        <w:jc w:val="center"/>
        <w:outlineLvl w:val="2"/>
        <w:rPr>
          <w:b/>
          <w:sz w:val="28"/>
          <w:szCs w:val="28"/>
        </w:rPr>
      </w:pPr>
      <w:r w:rsidRPr="00553BF8">
        <w:rPr>
          <w:b/>
          <w:sz w:val="28"/>
          <w:szCs w:val="28"/>
        </w:rPr>
        <w:t>План мероприятий</w:t>
      </w:r>
    </w:p>
    <w:p w:rsidR="00AA45C5" w:rsidRPr="00647191" w:rsidRDefault="00AA45C5" w:rsidP="00647191">
      <w:pPr>
        <w:pStyle w:val="ConsPlusNormal"/>
        <w:jc w:val="center"/>
        <w:outlineLvl w:val="2"/>
        <w:rPr>
          <w:sz w:val="28"/>
          <w:szCs w:val="28"/>
        </w:rPr>
      </w:pPr>
      <w:r w:rsidRPr="00647191">
        <w:rPr>
          <w:sz w:val="28"/>
          <w:szCs w:val="28"/>
        </w:rPr>
        <w:t>по организации перехода</w:t>
      </w:r>
      <w:r w:rsidR="00647191" w:rsidRPr="00647191">
        <w:rPr>
          <w:sz w:val="28"/>
          <w:szCs w:val="28"/>
        </w:rPr>
        <w:t xml:space="preserve"> </w:t>
      </w:r>
      <w:r w:rsidR="000D6FD8">
        <w:rPr>
          <w:sz w:val="28"/>
          <w:szCs w:val="28"/>
        </w:rPr>
        <w:t>б</w:t>
      </w:r>
      <w:r w:rsidR="00647191" w:rsidRPr="00647191">
        <w:rPr>
          <w:sz w:val="28"/>
          <w:szCs w:val="28"/>
        </w:rPr>
        <w:t>юджетного учреждения ветеринарии Вологодской области</w:t>
      </w:r>
      <w:r w:rsidR="00647191" w:rsidRPr="00647191">
        <w:rPr>
          <w:sz w:val="28"/>
          <w:szCs w:val="28"/>
          <w:vertAlign w:val="subscript"/>
        </w:rPr>
        <w:t xml:space="preserve">   </w:t>
      </w:r>
      <w:r w:rsidR="00647191" w:rsidRPr="00647191">
        <w:rPr>
          <w:sz w:val="28"/>
          <w:szCs w:val="28"/>
        </w:rPr>
        <w:t>«</w:t>
      </w:r>
      <w:r w:rsidR="000D6FD8">
        <w:rPr>
          <w:sz w:val="28"/>
          <w:szCs w:val="28"/>
        </w:rPr>
        <w:t>Череповецкая</w:t>
      </w:r>
      <w:r w:rsidR="00647191" w:rsidRPr="00647191">
        <w:rPr>
          <w:sz w:val="28"/>
          <w:szCs w:val="28"/>
          <w:vertAlign w:val="subscript"/>
        </w:rPr>
        <w:t xml:space="preserve">. </w:t>
      </w:r>
      <w:r w:rsidR="00647191" w:rsidRPr="00647191">
        <w:rPr>
          <w:sz w:val="28"/>
          <w:szCs w:val="28"/>
        </w:rPr>
        <w:t>районная станция по борьбе с болезнями животных», подведомственного Управлению ветеринарии с государственной ветеринарной инспекцией Вологодской области</w:t>
      </w:r>
      <w:r w:rsidRPr="00647191">
        <w:rPr>
          <w:sz w:val="28"/>
          <w:szCs w:val="28"/>
        </w:rPr>
        <w:t xml:space="preserve">  на использование отечественного офисного программного обеспечения </w:t>
      </w:r>
      <w:r w:rsidR="00B07972">
        <w:rPr>
          <w:sz w:val="28"/>
          <w:szCs w:val="28"/>
        </w:rPr>
        <w:t>на 2019-2020 годы</w:t>
      </w:r>
    </w:p>
    <w:p w:rsidR="00AA45C5" w:rsidRDefault="00AA45C5" w:rsidP="00AA45C5">
      <w:pPr>
        <w:pStyle w:val="ConsPlusNormal"/>
        <w:ind w:firstLine="540"/>
        <w:jc w:val="both"/>
      </w:pPr>
    </w:p>
    <w:tbl>
      <w:tblPr>
        <w:tblW w:w="153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302"/>
        <w:gridCol w:w="1986"/>
        <w:gridCol w:w="1983"/>
        <w:gridCol w:w="5385"/>
      </w:tblGrid>
      <w:tr w:rsidR="003453B1" w:rsidRPr="00116AB8" w:rsidTr="000E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Pr="00116AB8" w:rsidRDefault="003453B1" w:rsidP="00452C65">
            <w:pPr>
              <w:pStyle w:val="ConsPlusNormal"/>
              <w:jc w:val="center"/>
            </w:pPr>
            <w:r w:rsidRPr="00116AB8">
              <w:t>N п.п.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Pr="00116AB8" w:rsidRDefault="003453B1" w:rsidP="00452C65">
            <w:pPr>
              <w:pStyle w:val="ConsPlusNormal"/>
              <w:jc w:val="center"/>
            </w:pPr>
            <w:r w:rsidRPr="00116AB8"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2" w:rsidRDefault="003453B1" w:rsidP="00452C65">
            <w:pPr>
              <w:pStyle w:val="ConsPlusNormal"/>
              <w:jc w:val="center"/>
            </w:pPr>
            <w:r w:rsidRPr="00116AB8">
              <w:t xml:space="preserve">Срок </w:t>
            </w:r>
          </w:p>
          <w:p w:rsidR="003453B1" w:rsidRPr="00116AB8" w:rsidRDefault="003453B1" w:rsidP="00452C65">
            <w:pPr>
              <w:pStyle w:val="ConsPlusNormal"/>
              <w:jc w:val="center"/>
            </w:pPr>
            <w:r w:rsidRPr="00116AB8">
              <w:t>выполнения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Pr="00116AB8" w:rsidRDefault="003453B1" w:rsidP="00452C6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Pr="00116AB8" w:rsidRDefault="003453B1" w:rsidP="00452C65">
            <w:pPr>
              <w:pStyle w:val="ConsPlusNormal"/>
              <w:jc w:val="center"/>
            </w:pPr>
            <w:r w:rsidRPr="00116AB8">
              <w:t>Ожидаемый результат</w:t>
            </w:r>
          </w:p>
        </w:tc>
      </w:tr>
      <w:tr w:rsidR="003453B1" w:rsidRPr="00116AB8" w:rsidTr="000E5530">
        <w:tc>
          <w:tcPr>
            <w:tcW w:w="1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Default="003453B1" w:rsidP="00635984">
            <w:pPr>
              <w:pStyle w:val="ConsPlusNormal"/>
              <w:numPr>
                <w:ilvl w:val="0"/>
                <w:numId w:val="1"/>
              </w:numPr>
              <w:jc w:val="center"/>
              <w:outlineLvl w:val="3"/>
            </w:pPr>
            <w:r w:rsidRPr="00116AB8">
              <w:t xml:space="preserve">Мероприятия, направленные на подготовку к переходу организации на использование отечественного офисного </w:t>
            </w:r>
          </w:p>
          <w:p w:rsidR="003453B1" w:rsidRPr="00116AB8" w:rsidRDefault="003453B1" w:rsidP="00635984">
            <w:pPr>
              <w:pStyle w:val="ConsPlusNormal"/>
              <w:ind w:left="360"/>
              <w:jc w:val="center"/>
              <w:outlineLvl w:val="3"/>
            </w:pPr>
            <w:r w:rsidRPr="00116AB8">
              <w:t>программного обеспечения</w:t>
            </w:r>
          </w:p>
        </w:tc>
      </w:tr>
      <w:tr w:rsidR="003453B1" w:rsidRPr="00116AB8" w:rsidTr="000E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Pr="00244840" w:rsidRDefault="003453B1" w:rsidP="00452C65">
            <w:pPr>
              <w:pStyle w:val="ConsPlusNormal"/>
            </w:pPr>
            <w:r w:rsidRPr="00244840">
              <w:t>1.1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Pr="002B19ED" w:rsidRDefault="003453B1" w:rsidP="00635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2B19E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Назначение уполномоченного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2B19E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должностного лица,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2B19E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ответственного за реализацию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2B19E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мероприятий по переходу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2B19E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 использование отечественного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программного обеспечения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Pr="002B19ED" w:rsidRDefault="00B07972" w:rsidP="00B07972">
            <w:pPr>
              <w:pStyle w:val="ConsPlusNormal"/>
              <w:jc w:val="center"/>
            </w:pPr>
            <w:r>
              <w:t>Декабрь 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Pr="002B19ED" w:rsidRDefault="000D6FD8" w:rsidP="00635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Лесихина Н.Н.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Pr="002B19ED" w:rsidRDefault="003453B1" w:rsidP="00635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2B19E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Приказ о назначении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2B19E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уполномоченного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2B19E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должностного лица,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2B19E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ответственного за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2B19E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реализацию мероприятий по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2B19E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переходу на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2B19E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использование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2B19E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отечественного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2B19E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программного обеспечения</w:t>
            </w:r>
          </w:p>
        </w:tc>
      </w:tr>
      <w:tr w:rsidR="00B07972" w:rsidRPr="00116AB8" w:rsidTr="000E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2" w:rsidRPr="00244840" w:rsidRDefault="00B07972" w:rsidP="00452C65">
            <w:pPr>
              <w:pStyle w:val="ConsPlusNormal"/>
            </w:pPr>
            <w:r w:rsidRPr="00244840">
              <w:lastRenderedPageBreak/>
              <w:t>1.2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2" w:rsidRPr="00244840" w:rsidRDefault="00B07972" w:rsidP="0063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40">
              <w:rPr>
                <w:rFonts w:ascii="Times New Roman" w:hAnsi="Times New Roman"/>
                <w:sz w:val="24"/>
                <w:szCs w:val="24"/>
              </w:rPr>
              <w:t>Утверждение плана-графика перехода бюджетного учреждения на использование</w:t>
            </w:r>
            <w:r w:rsidRPr="0024484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отечественного программного обеспечения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2" w:rsidRDefault="00B07972" w:rsidP="00635984">
            <w:pPr>
              <w:pStyle w:val="ConsPlusNormal"/>
              <w:jc w:val="center"/>
            </w:pPr>
            <w:r>
              <w:t>Декабрь 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2" w:rsidRPr="002E3928" w:rsidRDefault="000D6FD8" w:rsidP="0063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Н.Н.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2" w:rsidRPr="002E3928" w:rsidRDefault="00B07972" w:rsidP="0063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план-график перехода бюджетного учреждения на использование</w:t>
            </w:r>
            <w:r w:rsidRPr="002B19E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отечественного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0E88" w:rsidRPr="00116AB8" w:rsidTr="000E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8" w:rsidRPr="00244840" w:rsidRDefault="004C185C" w:rsidP="00452C65">
            <w:pPr>
              <w:pStyle w:val="ConsPlusNormal"/>
            </w:pPr>
            <w:r w:rsidRPr="00244840">
              <w:t>1.3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8" w:rsidRPr="00244840" w:rsidRDefault="004C185C" w:rsidP="0063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40">
              <w:rPr>
                <w:rFonts w:ascii="Times New Roman" w:hAnsi="Times New Roman"/>
                <w:sz w:val="24"/>
                <w:szCs w:val="24"/>
              </w:rPr>
              <w:t xml:space="preserve">Формирование функциональной классификации </w:t>
            </w:r>
            <w:r w:rsidRPr="00244840">
              <w:rPr>
                <w:rFonts w:ascii="Times New Roman" w:hAnsi="Times New Roman"/>
                <w:i/>
                <w:sz w:val="24"/>
                <w:szCs w:val="24"/>
              </w:rPr>
              <w:t>автоматизированных рабочих мест</w:t>
            </w:r>
            <w:r w:rsidRPr="00244840">
              <w:rPr>
                <w:rFonts w:ascii="Times New Roman" w:hAnsi="Times New Roman"/>
                <w:sz w:val="24"/>
                <w:szCs w:val="24"/>
              </w:rPr>
              <w:t xml:space="preserve"> работников учреждения и требования, предъявляемые к ним в части использования офисного программного обеспечения (для каждого типа офисного программного обеспечения), в соответствии в установленными должностными обязанностями работников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8" w:rsidRDefault="0057334F" w:rsidP="00635984">
            <w:pPr>
              <w:pStyle w:val="ConsPlusNormal"/>
              <w:jc w:val="center"/>
            </w:pPr>
            <w:r>
              <w:t>Январь-февраль 2020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8" w:rsidRPr="002E3928" w:rsidRDefault="006B0E88" w:rsidP="0063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8" w:rsidRPr="002E3928" w:rsidRDefault="00244840" w:rsidP="0024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Определена функциональная </w:t>
            </w:r>
            <w:r w:rsidR="004C185C">
              <w:rPr>
                <w:rFonts w:ascii="Times New Roman" w:hAnsi="Times New Roman"/>
                <w:sz w:val="24"/>
                <w:szCs w:val="24"/>
              </w:rPr>
              <w:t xml:space="preserve">классификация автоматизированных рабочих мест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C185C">
              <w:rPr>
                <w:rFonts w:ascii="Times New Roman" w:hAnsi="Times New Roman"/>
                <w:sz w:val="24"/>
                <w:szCs w:val="24"/>
              </w:rPr>
              <w:t>части использования</w:t>
            </w:r>
            <w:r w:rsidR="004C185C" w:rsidRPr="002E3928">
              <w:rPr>
                <w:rFonts w:ascii="Times New Roman" w:hAnsi="Times New Roman"/>
                <w:sz w:val="24"/>
                <w:szCs w:val="24"/>
              </w:rPr>
              <w:t xml:space="preserve"> офисного программного обеспечения</w:t>
            </w:r>
            <w:r w:rsidR="004C185C">
              <w:rPr>
                <w:rFonts w:ascii="Times New Roman" w:hAnsi="Times New Roman"/>
                <w:sz w:val="24"/>
                <w:szCs w:val="24"/>
              </w:rPr>
              <w:t xml:space="preserve">  в соответствии в установленными должностными обязанностями работников</w:t>
            </w:r>
          </w:p>
        </w:tc>
      </w:tr>
      <w:tr w:rsidR="003453B1" w:rsidRPr="00116AB8" w:rsidTr="000E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Pr="00244840" w:rsidRDefault="004C185C" w:rsidP="00452C65">
            <w:pPr>
              <w:pStyle w:val="ConsPlusNormal"/>
            </w:pPr>
            <w:r w:rsidRPr="00244840">
              <w:t>1.4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Pr="00244840" w:rsidRDefault="003453B1" w:rsidP="004C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40">
              <w:rPr>
                <w:rFonts w:ascii="Times New Roman" w:hAnsi="Times New Roman"/>
                <w:sz w:val="24"/>
                <w:szCs w:val="24"/>
              </w:rPr>
              <w:t>Проведение анализа офи</w:t>
            </w:r>
            <w:r w:rsidR="004C185C" w:rsidRPr="00244840">
              <w:rPr>
                <w:rFonts w:ascii="Times New Roman" w:hAnsi="Times New Roman"/>
                <w:sz w:val="24"/>
                <w:szCs w:val="24"/>
              </w:rPr>
              <w:t xml:space="preserve">сного программного обеспечения </w:t>
            </w:r>
            <w:r w:rsidRPr="00244840">
              <w:rPr>
                <w:rFonts w:ascii="Times New Roman" w:hAnsi="Times New Roman"/>
                <w:sz w:val="24"/>
                <w:szCs w:val="24"/>
              </w:rPr>
              <w:t>в целях определения текущих показателей использования офисного программного обеспечения, происходящего из иностранных государств, и использования офисного программного обеспечения, сведения о котором включены в единый реестр российских программ.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Pr="002B19ED" w:rsidRDefault="0057334F" w:rsidP="00635984">
            <w:pPr>
              <w:pStyle w:val="ConsPlusNormal"/>
              <w:jc w:val="center"/>
            </w:pPr>
            <w:r>
              <w:t xml:space="preserve">Январь-февраль </w:t>
            </w:r>
            <w:r w:rsidR="00B07972">
              <w:t>2020</w:t>
            </w:r>
            <w:r w:rsidR="003453B1">
              <w:t xml:space="preserve"> год</w:t>
            </w:r>
            <w:r>
              <w:t>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Pr="002E3928" w:rsidRDefault="003453B1" w:rsidP="0063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Pr="004C185C" w:rsidRDefault="003453B1" w:rsidP="004C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28">
              <w:rPr>
                <w:rFonts w:ascii="Times New Roman" w:hAnsi="Times New Roman"/>
                <w:sz w:val="24"/>
                <w:szCs w:val="24"/>
              </w:rPr>
              <w:t xml:space="preserve">Проведен анализ офисного программного обеспечения, используемого в работе </w:t>
            </w:r>
            <w:r w:rsidRPr="00F13A90">
              <w:rPr>
                <w:rFonts w:ascii="Times New Roman" w:hAnsi="Times New Roman"/>
              </w:rPr>
              <w:t xml:space="preserve">бюджетного учреждения </w:t>
            </w:r>
            <w:r w:rsidRPr="002E3928">
              <w:rPr>
                <w:rFonts w:ascii="Times New Roman" w:hAnsi="Times New Roman"/>
                <w:sz w:val="24"/>
                <w:szCs w:val="24"/>
              </w:rPr>
              <w:t>при исполнении служебных обязанностей</w:t>
            </w:r>
          </w:p>
        </w:tc>
      </w:tr>
      <w:tr w:rsidR="0057334F" w:rsidRPr="00116AB8" w:rsidTr="000E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4F" w:rsidRDefault="0057334F" w:rsidP="00452C65">
            <w:pPr>
              <w:pStyle w:val="ConsPlusNormal"/>
            </w:pPr>
            <w:r>
              <w:t>1.5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4F" w:rsidRPr="006B0E88" w:rsidRDefault="0057334F" w:rsidP="004C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Определение </w:t>
            </w:r>
            <w:r w:rsidRPr="006B0E88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требований, предъявляемых к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различным типам офисного </w:t>
            </w:r>
            <w:r w:rsidRPr="006B0E88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программного обеспечения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со стороны </w:t>
            </w:r>
            <w:r w:rsidRPr="00244840">
              <w:rPr>
                <w:rFonts w:ascii="TimesNewRomanPSMT" w:eastAsiaTheme="minorHAnsi" w:hAnsi="TimesNewRomanPSMT" w:cs="TimesNewRomanPSMT"/>
                <w:i/>
                <w:sz w:val="24"/>
                <w:szCs w:val="24"/>
                <w:lang w:eastAsia="en-US"/>
              </w:rPr>
              <w:t>прикладного программного обеспечения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информационных систем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4F" w:rsidRDefault="0057334F" w:rsidP="0057334F">
            <w:pPr>
              <w:jc w:val="center"/>
            </w:pPr>
            <w:r w:rsidRPr="000A21D4">
              <w:rPr>
                <w:rFonts w:ascii="Times New Roman" w:hAnsi="Times New Roman"/>
              </w:rPr>
              <w:t>2020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4F" w:rsidRPr="002B19ED" w:rsidRDefault="0057334F" w:rsidP="002B1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4F" w:rsidRPr="002B19ED" w:rsidRDefault="0057334F" w:rsidP="002B1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6B0E88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Анализ требований, предъявляемых законодательством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B0E88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Российской Федерации к функционированию различных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типов </w:t>
            </w:r>
            <w:r w:rsidRPr="006B0E88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программного обеспечения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со стороны прикладного программного обеспечения информационных систем</w:t>
            </w:r>
          </w:p>
        </w:tc>
      </w:tr>
      <w:tr w:rsidR="0057334F" w:rsidRPr="00116AB8" w:rsidTr="000E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4F" w:rsidRDefault="0057334F" w:rsidP="00452C65">
            <w:pPr>
              <w:pStyle w:val="ConsPlusNormal"/>
            </w:pPr>
            <w:r>
              <w:t>1.6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4F" w:rsidRPr="006B0E88" w:rsidRDefault="0057334F" w:rsidP="0024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Определение функциональной классификации </w:t>
            </w:r>
            <w:r w:rsidRPr="00244840">
              <w:rPr>
                <w:rFonts w:ascii="TimesNewRomanPSMT" w:eastAsiaTheme="minorHAnsi" w:hAnsi="TimesNewRomanPSMT" w:cs="TimesNewRomanPSMT"/>
                <w:i/>
                <w:sz w:val="24"/>
                <w:szCs w:val="24"/>
                <w:lang w:eastAsia="en-US"/>
              </w:rPr>
              <w:t>автоматизированных рабочих мест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и требований</w:t>
            </w:r>
            <w:r w:rsidRPr="006B0E88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, предъявляемых к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ним  в части использования офисного </w:t>
            </w:r>
            <w:r w:rsidRPr="006B0E88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программного обеспечения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4F" w:rsidRDefault="0057334F" w:rsidP="0057334F">
            <w:pPr>
              <w:jc w:val="center"/>
            </w:pPr>
            <w:r w:rsidRPr="000A21D4">
              <w:rPr>
                <w:rFonts w:ascii="Times New Roman" w:hAnsi="Times New Roman"/>
              </w:rPr>
              <w:t>2020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4F" w:rsidRPr="002B19ED" w:rsidRDefault="0057334F" w:rsidP="002B1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4F" w:rsidRPr="002B19ED" w:rsidRDefault="0057334F" w:rsidP="002B1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Определена функциональная классификация</w:t>
            </w:r>
            <w:r w:rsidR="004B0866" w:rsidRPr="00244840">
              <w:rPr>
                <w:rFonts w:ascii="TimesNewRomanPSMT" w:eastAsiaTheme="minorHAnsi" w:hAnsi="TimesNewRomanPSMT" w:cs="TimesNewRomanPSMT"/>
                <w:i/>
                <w:sz w:val="24"/>
                <w:szCs w:val="24"/>
                <w:lang w:eastAsia="en-US"/>
              </w:rPr>
              <w:t xml:space="preserve"> </w:t>
            </w:r>
            <w:r w:rsidR="004B0866" w:rsidRPr="004B086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автоматизированных рабочих мест</w:t>
            </w:r>
          </w:p>
        </w:tc>
      </w:tr>
      <w:tr w:rsidR="0057334F" w:rsidRPr="00116AB8" w:rsidTr="000E5530">
        <w:trPr>
          <w:trHeight w:val="2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4F" w:rsidRDefault="0057334F" w:rsidP="00452C65">
            <w:pPr>
              <w:pStyle w:val="ConsPlusNormal"/>
            </w:pPr>
            <w:r>
              <w:lastRenderedPageBreak/>
              <w:t>1.7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4F" w:rsidRPr="000E5530" w:rsidRDefault="0057334F" w:rsidP="000E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E553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Анализ текущих сроков амортизации используемых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п</w:t>
            </w:r>
            <w:r w:rsidRPr="000E553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ерсональных электронных вычислительных машин и периферийных  устройств, анализ срока действия прав на</w:t>
            </w:r>
          </w:p>
          <w:p w:rsidR="0057334F" w:rsidRPr="000E5530" w:rsidRDefault="0057334F" w:rsidP="000E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E553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использование офисного программного обеспечения и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E553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сроков полезного использования нематериальных активов в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E553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отношении используемого программного обеспечения,</w:t>
            </w:r>
          </w:p>
          <w:p w:rsidR="0057334F" w:rsidRPr="002E3928" w:rsidRDefault="0057334F" w:rsidP="000E5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53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сведения о котором не включены в единый реестр российского программного обеспечения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4F" w:rsidRDefault="0057334F" w:rsidP="0057334F">
            <w:pPr>
              <w:jc w:val="center"/>
            </w:pPr>
            <w:r w:rsidRPr="00715E73">
              <w:rPr>
                <w:rFonts w:ascii="Times New Roman" w:hAnsi="Times New Roman"/>
              </w:rPr>
              <w:t>2020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4F" w:rsidRPr="002B19ED" w:rsidRDefault="0057334F" w:rsidP="002B1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6" w:rsidRPr="000E5530" w:rsidRDefault="004B0866" w:rsidP="004B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Проведен а</w:t>
            </w:r>
            <w:r w:rsidRPr="000E553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нализ текущих сроков амортизации используемых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п</w:t>
            </w:r>
            <w:r w:rsidRPr="000E553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ерсональных электронных вычислительных машин и периферийных  устройств, анализ срока действия прав на</w:t>
            </w:r>
          </w:p>
          <w:p w:rsidR="004B0866" w:rsidRPr="000E5530" w:rsidRDefault="004B0866" w:rsidP="004B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E553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использование офисного программного обеспечения и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E553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сроков полезного использования нематериальных активов в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E553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отношении используемого программного обеспечения,</w:t>
            </w:r>
          </w:p>
          <w:p w:rsidR="0057334F" w:rsidRPr="002B19ED" w:rsidRDefault="004B0866" w:rsidP="004B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E553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сведения о котором не включены в единый реестр российского программного обеспечения</w:t>
            </w:r>
          </w:p>
        </w:tc>
      </w:tr>
      <w:tr w:rsidR="004B0866" w:rsidRPr="00116AB8" w:rsidTr="000E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6" w:rsidRPr="00116AB8" w:rsidRDefault="004B0866" w:rsidP="00452C65">
            <w:pPr>
              <w:pStyle w:val="ConsPlusNormal"/>
            </w:pPr>
            <w:r>
              <w:t>1.8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6" w:rsidRPr="000E5530" w:rsidRDefault="004B0866" w:rsidP="000E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E553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Анализ прикладного программного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E553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обеспечения информационных систем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, в том числе с точки зрения применяемых в них технологий обработки данных, включая электронные документы, отчетные и иные формы, форматы и расширения электронных документов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6" w:rsidRDefault="004B0866" w:rsidP="0057334F">
            <w:pPr>
              <w:jc w:val="center"/>
            </w:pPr>
            <w:r w:rsidRPr="00715E73">
              <w:rPr>
                <w:rFonts w:ascii="Times New Roman" w:hAnsi="Times New Roman"/>
              </w:rPr>
              <w:t>2020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6" w:rsidRPr="002E3928" w:rsidRDefault="004B0866" w:rsidP="002B1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6" w:rsidRPr="000E5530" w:rsidRDefault="004B0866" w:rsidP="004B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Проведен а</w:t>
            </w:r>
            <w:r w:rsidRPr="000E553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нализ прикладного программного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E553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обеспечения информационных систем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, в том числе с точки зрения применяемых в них технологий обработки данных</w:t>
            </w:r>
          </w:p>
        </w:tc>
      </w:tr>
      <w:tr w:rsidR="004B0866" w:rsidRPr="00116AB8" w:rsidTr="000E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6" w:rsidRDefault="004B0866" w:rsidP="00452C65">
            <w:pPr>
              <w:pStyle w:val="ConsPlusNormal"/>
            </w:pPr>
            <w:r>
              <w:t>1.9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6" w:rsidRPr="000E5530" w:rsidRDefault="004B0866" w:rsidP="000E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530">
              <w:rPr>
                <w:rFonts w:ascii="Times New Roman" w:hAnsi="Times New Roman"/>
                <w:sz w:val="24"/>
                <w:szCs w:val="24"/>
              </w:rPr>
              <w:t>Модернизация технологической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(персональные электронные вычислительные машины, мобильные устройства, серверное и телекоммуникационное оборудование, иные средства вычислительной техники и периферийные устройства) с учетом необходимости обеспечения совместимости с отечественным офисным программным обеспечением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6" w:rsidRDefault="004B0866" w:rsidP="0057334F">
            <w:pPr>
              <w:jc w:val="center"/>
            </w:pPr>
            <w:r w:rsidRPr="00715E73">
              <w:rPr>
                <w:rFonts w:ascii="Times New Roman" w:hAnsi="Times New Roman"/>
              </w:rPr>
              <w:t>2020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6" w:rsidRPr="002B19ED" w:rsidRDefault="004B0866" w:rsidP="00452C65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6" w:rsidRPr="000E5530" w:rsidRDefault="004B0866" w:rsidP="004B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Осуществлена м</w:t>
            </w:r>
            <w:r w:rsidRPr="000E5530">
              <w:rPr>
                <w:rFonts w:ascii="Times New Roman" w:hAnsi="Times New Roman"/>
                <w:sz w:val="24"/>
                <w:szCs w:val="24"/>
              </w:rPr>
              <w:t>одернизация технологической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необходимости обеспечения совместимости с отечественным офисным программным обеспечением</w:t>
            </w:r>
          </w:p>
        </w:tc>
      </w:tr>
      <w:tr w:rsidR="004B0866" w:rsidRPr="00116AB8" w:rsidTr="000E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6" w:rsidRDefault="004B0866" w:rsidP="00452C65">
            <w:pPr>
              <w:pStyle w:val="ConsPlusNormal"/>
            </w:pPr>
            <w:r>
              <w:t>1.10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6" w:rsidRPr="002B19ED" w:rsidRDefault="004B0866" w:rsidP="004B0866">
            <w:pPr>
              <w:pStyle w:val="ConsPlusNormal"/>
            </w:pPr>
            <w:r>
              <w:t xml:space="preserve">Организация мероприятий направленных на защиту информации, содержащейся в государственных информационных системах области и информационных системах, содержащих персональные данные, а также обеспечение информационной безопасности с использованием отечественного офисного </w:t>
            </w:r>
            <w:r>
              <w:lastRenderedPageBreak/>
              <w:t>программного обеспечения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6" w:rsidRPr="002B19ED" w:rsidRDefault="004B0866" w:rsidP="0057334F">
            <w:pPr>
              <w:pStyle w:val="ConsPlusNormal"/>
              <w:jc w:val="center"/>
            </w:pPr>
            <w:r w:rsidRPr="00B07972">
              <w:lastRenderedPageBreak/>
              <w:t>2020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6" w:rsidRPr="002B19ED" w:rsidRDefault="004B0866" w:rsidP="00452C65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6" w:rsidRPr="002B19ED" w:rsidRDefault="004B0866" w:rsidP="004B0866">
            <w:pPr>
              <w:pStyle w:val="ConsPlusNormal"/>
            </w:pPr>
            <w:r>
              <w:t>Организованы мероприятия, направленные на защиту информации, содержащейся в государственных информационных системах области и информационных системах, содержащих персональные данные</w:t>
            </w:r>
          </w:p>
        </w:tc>
      </w:tr>
      <w:tr w:rsidR="003453B1" w:rsidRPr="00116AB8" w:rsidTr="000E5530">
        <w:tc>
          <w:tcPr>
            <w:tcW w:w="1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Pr="00116AB8" w:rsidRDefault="0057334F" w:rsidP="00452C65">
            <w:pPr>
              <w:pStyle w:val="ConsPlusNormal"/>
              <w:jc w:val="center"/>
              <w:outlineLvl w:val="3"/>
            </w:pPr>
            <w:r>
              <w:lastRenderedPageBreak/>
              <w:t>2</w:t>
            </w:r>
            <w:r w:rsidR="003453B1" w:rsidRPr="00116AB8">
              <w:t>. Иные мероприятия</w:t>
            </w:r>
          </w:p>
        </w:tc>
      </w:tr>
      <w:tr w:rsidR="006B0E88" w:rsidRPr="00116AB8" w:rsidTr="000E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8" w:rsidRPr="00116AB8" w:rsidRDefault="0057334F" w:rsidP="00452C65">
            <w:pPr>
              <w:pStyle w:val="ConsPlusNormal"/>
            </w:pPr>
            <w:r>
              <w:t>2</w:t>
            </w:r>
            <w:r w:rsidR="006B0E88">
              <w:t>.1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8" w:rsidRPr="00116AB8" w:rsidRDefault="006B0E88" w:rsidP="00452C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2E3928">
              <w:rPr>
                <w:rFonts w:ascii="Times New Roman" w:hAnsi="Times New Roman"/>
                <w:sz w:val="24"/>
                <w:szCs w:val="24"/>
              </w:rPr>
              <w:t>обучающих семинар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2E3928">
              <w:rPr>
                <w:rFonts w:ascii="Times New Roman" w:hAnsi="Times New Roman"/>
                <w:sz w:val="24"/>
                <w:szCs w:val="24"/>
              </w:rPr>
              <w:t xml:space="preserve"> по использованию отечественного программного обеспечения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4F" w:rsidRDefault="0057334F" w:rsidP="00452C65">
            <w:pPr>
              <w:pStyle w:val="ConsPlusNormal"/>
              <w:jc w:val="center"/>
            </w:pPr>
            <w:r>
              <w:t xml:space="preserve">В течение </w:t>
            </w:r>
          </w:p>
          <w:p w:rsidR="006B0E88" w:rsidRPr="00116AB8" w:rsidRDefault="006B0E88" w:rsidP="00452C65">
            <w:pPr>
              <w:pStyle w:val="ConsPlusNormal"/>
              <w:jc w:val="center"/>
            </w:pPr>
            <w:r>
              <w:t>2020 год</w:t>
            </w:r>
            <w:r w:rsidR="0057334F">
              <w:t>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8" w:rsidRPr="000D6FD8" w:rsidRDefault="006B0E88" w:rsidP="000D6FD8">
            <w:pPr>
              <w:pStyle w:val="ConsPlusNormal"/>
              <w:jc w:val="center"/>
            </w:pPr>
            <w:r w:rsidRPr="000D6FD8">
              <w:t>БУВ ВО «</w:t>
            </w:r>
            <w:r w:rsidR="000D6FD8" w:rsidRPr="000D6FD8">
              <w:t>Череповецкая</w:t>
            </w:r>
            <w:r w:rsidRPr="000D6FD8">
              <w:t xml:space="preserve"> райСББЖ»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8" w:rsidRPr="00116AB8" w:rsidRDefault="006B0E88" w:rsidP="00452C65">
            <w:pPr>
              <w:pStyle w:val="ConsPlusNormal"/>
            </w:pPr>
            <w:r w:rsidRPr="002E3928">
              <w:t>Обеспечена методологическая поддержка при переходе на использование отечественного офисного программного обеспечения</w:t>
            </w:r>
          </w:p>
        </w:tc>
      </w:tr>
      <w:tr w:rsidR="003453B1" w:rsidRPr="00116AB8" w:rsidTr="000E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Pr="00116AB8" w:rsidRDefault="0057334F" w:rsidP="00452C65">
            <w:pPr>
              <w:pStyle w:val="ConsPlusNormal"/>
            </w:pPr>
            <w:r>
              <w:t>2.2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Pr="00116AB8" w:rsidRDefault="005B5573" w:rsidP="00452C65">
            <w:pPr>
              <w:pStyle w:val="ConsPlusNormal"/>
            </w:pPr>
            <w:r>
              <w:t>Подг</w:t>
            </w:r>
            <w:r w:rsidR="006B0E88">
              <w:t xml:space="preserve">отовка отчета </w:t>
            </w:r>
            <w:r>
              <w:t xml:space="preserve">об исполнении плана мероприятий по </w:t>
            </w:r>
            <w:r w:rsidRPr="002B19ED">
              <w:rPr>
                <w:rFonts w:ascii="TimesNewRomanPSMT" w:eastAsiaTheme="minorHAnsi" w:hAnsi="TimesNewRomanPSMT" w:cs="TimesNewRomanPSMT"/>
                <w:lang w:eastAsia="en-US"/>
              </w:rPr>
              <w:t>переходу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2B19ED">
              <w:rPr>
                <w:rFonts w:ascii="TimesNewRomanPSMT" w:eastAsiaTheme="minorHAnsi" w:hAnsi="TimesNewRomanPSMT" w:cs="TimesNewRomanPSMT"/>
                <w:lang w:eastAsia="en-US"/>
              </w:rPr>
              <w:t>на использование отечественного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программного обеспечения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Pr="00116AB8" w:rsidRDefault="001722F9" w:rsidP="005B5573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Pr="000D6FD8" w:rsidRDefault="000D6FD8" w:rsidP="0057334F">
            <w:pPr>
              <w:pStyle w:val="ConsPlusNormal"/>
              <w:jc w:val="center"/>
            </w:pPr>
            <w:r w:rsidRPr="000D6FD8">
              <w:t>БУВ ВО «Череповецкая райСББЖ»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1" w:rsidRPr="00116AB8" w:rsidRDefault="004B0866" w:rsidP="00452C65">
            <w:pPr>
              <w:pStyle w:val="ConsPlusNormal"/>
            </w:pPr>
            <w:r>
              <w:t>-</w:t>
            </w:r>
          </w:p>
        </w:tc>
      </w:tr>
      <w:tr w:rsidR="00B31BE8" w:rsidRPr="00116AB8" w:rsidTr="00A525A5">
        <w:trPr>
          <w:trHeight w:val="1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E8" w:rsidRPr="0057334F" w:rsidRDefault="0057334F" w:rsidP="00452C65">
            <w:pPr>
              <w:pStyle w:val="ConsPlusNormal"/>
              <w:rPr>
                <w:i/>
              </w:rPr>
            </w:pPr>
            <w:r w:rsidRPr="0057334F">
              <w:rPr>
                <w:i/>
              </w:rPr>
              <w:t>2.3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E8" w:rsidRPr="000D6FD8" w:rsidRDefault="00B31BE8" w:rsidP="0045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  <w:sz w:val="24"/>
                <w:szCs w:val="24"/>
              </w:rPr>
              <w:t xml:space="preserve">Внесены изменения в правовые акты, а также в проектную и эксплуатационную документацию на информационные системы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E8" w:rsidRPr="00B31BE8" w:rsidRDefault="00B31BE8" w:rsidP="00452C6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E8" w:rsidRPr="000D6FD8" w:rsidRDefault="000D6FD8" w:rsidP="0057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6FD8">
              <w:rPr>
                <w:rFonts w:ascii="Times New Roman" w:hAnsi="Times New Roman"/>
              </w:rPr>
              <w:t>БУВ ВО «Череповецкая райСББЖ»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E8" w:rsidRPr="000D6FD8" w:rsidRDefault="00B31BE8" w:rsidP="0045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FD8">
              <w:rPr>
                <w:rFonts w:ascii="Times New Roman" w:hAnsi="Times New Roman"/>
                <w:b/>
                <w:sz w:val="24"/>
                <w:szCs w:val="24"/>
              </w:rPr>
              <w:t>(при необходимости)</w:t>
            </w:r>
          </w:p>
        </w:tc>
      </w:tr>
      <w:tr w:rsidR="006B0E88" w:rsidRPr="00116AB8" w:rsidTr="000E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8" w:rsidRPr="00116AB8" w:rsidRDefault="0057334F" w:rsidP="00452C65">
            <w:pPr>
              <w:pStyle w:val="ConsPlusNormal"/>
            </w:pPr>
            <w:r>
              <w:t>2.4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8" w:rsidRPr="00A525A5" w:rsidRDefault="00A525A5" w:rsidP="00A5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525A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Тестирование и апробация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A525A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отечественного программного обеспечения, в том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A525A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числе отечественного офисного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A525A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программного обеспечения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8" w:rsidRPr="00B07972" w:rsidRDefault="006B0E88" w:rsidP="00452C65">
            <w:pPr>
              <w:jc w:val="center"/>
              <w:rPr>
                <w:rFonts w:ascii="Times New Roman" w:hAnsi="Times New Roman"/>
              </w:rPr>
            </w:pPr>
            <w:r w:rsidRPr="00B07972">
              <w:rPr>
                <w:rFonts w:ascii="Times New Roman" w:hAnsi="Times New Roman"/>
              </w:rPr>
              <w:t>2020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8" w:rsidRPr="000D6FD8" w:rsidRDefault="000D6FD8" w:rsidP="0057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D8">
              <w:rPr>
                <w:rFonts w:ascii="Times New Roman" w:hAnsi="Times New Roman"/>
              </w:rPr>
              <w:t>БУВ ВО «Череповецкая райСББЖ»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8" w:rsidRPr="002B19ED" w:rsidRDefault="006B0E88" w:rsidP="0057334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E3928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 w:rsidR="00573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3928">
              <w:rPr>
                <w:rFonts w:ascii="Times New Roman" w:hAnsi="Times New Roman"/>
                <w:sz w:val="24"/>
                <w:szCs w:val="24"/>
              </w:rPr>
              <w:t xml:space="preserve"> и протестирован</w:t>
            </w:r>
            <w:r w:rsidR="00573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3928">
              <w:rPr>
                <w:rFonts w:ascii="Times New Roman" w:hAnsi="Times New Roman"/>
                <w:sz w:val="24"/>
                <w:szCs w:val="24"/>
              </w:rPr>
              <w:t xml:space="preserve"> отечественно</w:t>
            </w:r>
            <w:r w:rsidR="00573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3928">
              <w:rPr>
                <w:rFonts w:ascii="Times New Roman" w:hAnsi="Times New Roman"/>
                <w:sz w:val="24"/>
                <w:szCs w:val="24"/>
              </w:rPr>
              <w:t xml:space="preserve"> программно</w:t>
            </w:r>
            <w:r w:rsidR="00573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3928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573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3928">
              <w:rPr>
                <w:rFonts w:ascii="Times New Roman" w:hAnsi="Times New Roman"/>
                <w:sz w:val="24"/>
                <w:szCs w:val="24"/>
              </w:rPr>
              <w:t xml:space="preserve"> на рабочих местах </w:t>
            </w:r>
          </w:p>
        </w:tc>
      </w:tr>
    </w:tbl>
    <w:p w:rsidR="00AA45C5" w:rsidRDefault="00AA45C5" w:rsidP="00AA45C5">
      <w:pPr>
        <w:pStyle w:val="ConsPlusNormal"/>
        <w:ind w:firstLine="540"/>
        <w:jc w:val="both"/>
      </w:pPr>
    </w:p>
    <w:p w:rsidR="00647191" w:rsidRDefault="00647191" w:rsidP="00AA45C5">
      <w:pPr>
        <w:pStyle w:val="ConsPlusNormal"/>
        <w:jc w:val="both"/>
        <w:outlineLvl w:val="2"/>
      </w:pPr>
    </w:p>
    <w:p w:rsidR="00B601D8" w:rsidRDefault="00B601D8" w:rsidP="00647191">
      <w:pPr>
        <w:pStyle w:val="ConsPlusNormal"/>
        <w:jc w:val="right"/>
        <w:outlineLvl w:val="2"/>
        <w:rPr>
          <w:sz w:val="28"/>
          <w:szCs w:val="28"/>
        </w:rPr>
      </w:pPr>
    </w:p>
    <w:p w:rsidR="00B601D8" w:rsidRDefault="00B601D8" w:rsidP="00647191">
      <w:pPr>
        <w:pStyle w:val="ConsPlusNormal"/>
        <w:jc w:val="right"/>
        <w:outlineLvl w:val="2"/>
        <w:rPr>
          <w:sz w:val="28"/>
          <w:szCs w:val="28"/>
        </w:rPr>
      </w:pPr>
    </w:p>
    <w:p w:rsidR="00B601D8" w:rsidRDefault="00B601D8" w:rsidP="00647191">
      <w:pPr>
        <w:pStyle w:val="ConsPlusNormal"/>
        <w:jc w:val="right"/>
        <w:outlineLvl w:val="2"/>
        <w:rPr>
          <w:sz w:val="28"/>
          <w:szCs w:val="28"/>
        </w:rPr>
      </w:pPr>
    </w:p>
    <w:p w:rsidR="00B601D8" w:rsidRDefault="00B601D8" w:rsidP="00647191">
      <w:pPr>
        <w:pStyle w:val="ConsPlusNormal"/>
        <w:jc w:val="right"/>
        <w:outlineLvl w:val="2"/>
        <w:rPr>
          <w:sz w:val="28"/>
          <w:szCs w:val="28"/>
        </w:rPr>
      </w:pPr>
    </w:p>
    <w:p w:rsidR="00B601D8" w:rsidRDefault="00B601D8" w:rsidP="00647191">
      <w:pPr>
        <w:pStyle w:val="ConsPlusNormal"/>
        <w:jc w:val="right"/>
        <w:outlineLvl w:val="2"/>
        <w:rPr>
          <w:sz w:val="28"/>
          <w:szCs w:val="28"/>
        </w:rPr>
      </w:pPr>
    </w:p>
    <w:p w:rsidR="00B601D8" w:rsidRDefault="00B601D8" w:rsidP="00647191">
      <w:pPr>
        <w:pStyle w:val="ConsPlusNormal"/>
        <w:jc w:val="right"/>
        <w:outlineLvl w:val="2"/>
        <w:rPr>
          <w:sz w:val="28"/>
          <w:szCs w:val="28"/>
        </w:rPr>
      </w:pPr>
    </w:p>
    <w:p w:rsidR="00B601D8" w:rsidRDefault="00B601D8" w:rsidP="00647191">
      <w:pPr>
        <w:pStyle w:val="ConsPlusNormal"/>
        <w:jc w:val="right"/>
        <w:outlineLvl w:val="2"/>
        <w:rPr>
          <w:sz w:val="28"/>
          <w:szCs w:val="28"/>
        </w:rPr>
      </w:pPr>
    </w:p>
    <w:p w:rsidR="00B601D8" w:rsidRDefault="00B601D8" w:rsidP="00647191">
      <w:pPr>
        <w:pStyle w:val="ConsPlusNormal"/>
        <w:jc w:val="right"/>
        <w:outlineLvl w:val="2"/>
        <w:rPr>
          <w:sz w:val="28"/>
          <w:szCs w:val="28"/>
        </w:rPr>
      </w:pPr>
    </w:p>
    <w:p w:rsidR="00B601D8" w:rsidRDefault="00B601D8" w:rsidP="00647191">
      <w:pPr>
        <w:pStyle w:val="ConsPlusNormal"/>
        <w:jc w:val="right"/>
        <w:outlineLvl w:val="2"/>
        <w:rPr>
          <w:sz w:val="28"/>
          <w:szCs w:val="28"/>
        </w:rPr>
      </w:pPr>
    </w:p>
    <w:p w:rsidR="00B601D8" w:rsidRDefault="00B601D8" w:rsidP="00647191">
      <w:pPr>
        <w:pStyle w:val="ConsPlusNormal"/>
        <w:jc w:val="right"/>
        <w:outlineLvl w:val="2"/>
        <w:rPr>
          <w:sz w:val="28"/>
          <w:szCs w:val="28"/>
        </w:rPr>
      </w:pPr>
    </w:p>
    <w:p w:rsidR="00B601D8" w:rsidRDefault="00B601D8" w:rsidP="00647191">
      <w:pPr>
        <w:pStyle w:val="ConsPlusNormal"/>
        <w:jc w:val="right"/>
        <w:outlineLvl w:val="2"/>
        <w:rPr>
          <w:sz w:val="28"/>
          <w:szCs w:val="28"/>
        </w:rPr>
      </w:pPr>
    </w:p>
    <w:p w:rsidR="00647191" w:rsidRPr="00647191" w:rsidRDefault="00AA45C5" w:rsidP="00647191">
      <w:pPr>
        <w:pStyle w:val="ConsPlusNormal"/>
        <w:jc w:val="right"/>
        <w:outlineLvl w:val="2"/>
        <w:rPr>
          <w:sz w:val="28"/>
          <w:szCs w:val="28"/>
        </w:rPr>
      </w:pPr>
      <w:r w:rsidRPr="00647191">
        <w:rPr>
          <w:sz w:val="28"/>
          <w:szCs w:val="28"/>
        </w:rPr>
        <w:lastRenderedPageBreak/>
        <w:t xml:space="preserve">Таблица 2 </w:t>
      </w:r>
    </w:p>
    <w:p w:rsidR="00647191" w:rsidRPr="00553BF8" w:rsidRDefault="00AA45C5" w:rsidP="00647191">
      <w:pPr>
        <w:pStyle w:val="ConsPlusNormal"/>
        <w:jc w:val="center"/>
        <w:outlineLvl w:val="2"/>
        <w:rPr>
          <w:b/>
          <w:sz w:val="28"/>
          <w:szCs w:val="28"/>
        </w:rPr>
      </w:pPr>
      <w:r w:rsidRPr="00553BF8">
        <w:rPr>
          <w:b/>
          <w:sz w:val="28"/>
          <w:szCs w:val="28"/>
        </w:rPr>
        <w:t>План-график</w:t>
      </w:r>
    </w:p>
    <w:p w:rsidR="00AA45C5" w:rsidRDefault="00553BF8" w:rsidP="00647191">
      <w:pPr>
        <w:pStyle w:val="ConsPlusNormal"/>
        <w:jc w:val="center"/>
        <w:outlineLvl w:val="2"/>
        <w:rPr>
          <w:sz w:val="28"/>
          <w:szCs w:val="28"/>
        </w:rPr>
      </w:pPr>
      <w:r w:rsidRPr="00647191">
        <w:rPr>
          <w:sz w:val="28"/>
          <w:szCs w:val="28"/>
        </w:rPr>
        <w:t xml:space="preserve">перехода на период до 2020 года </w:t>
      </w:r>
      <w:r w:rsidR="000D6FD8">
        <w:rPr>
          <w:sz w:val="28"/>
          <w:szCs w:val="28"/>
        </w:rPr>
        <w:t>б</w:t>
      </w:r>
      <w:r w:rsidR="00647191" w:rsidRPr="00647191">
        <w:rPr>
          <w:sz w:val="28"/>
          <w:szCs w:val="28"/>
        </w:rPr>
        <w:t>юджетного учреждения ветеринарии Вологодской области</w:t>
      </w:r>
      <w:r w:rsidR="00647191" w:rsidRPr="00647191">
        <w:rPr>
          <w:sz w:val="28"/>
          <w:szCs w:val="28"/>
          <w:vertAlign w:val="subscript"/>
        </w:rPr>
        <w:t xml:space="preserve">   </w:t>
      </w:r>
      <w:r w:rsidR="00647191" w:rsidRPr="00647191">
        <w:rPr>
          <w:sz w:val="28"/>
          <w:szCs w:val="28"/>
        </w:rPr>
        <w:t>«</w:t>
      </w:r>
      <w:r w:rsidR="000D6FD8">
        <w:rPr>
          <w:sz w:val="28"/>
          <w:szCs w:val="28"/>
        </w:rPr>
        <w:t xml:space="preserve">Череповецкая </w:t>
      </w:r>
      <w:r w:rsidR="00647191" w:rsidRPr="00647191">
        <w:rPr>
          <w:sz w:val="28"/>
          <w:szCs w:val="28"/>
        </w:rPr>
        <w:t>районная станция по борьбе с болезнями животных», подведомственного Управлению ветеринарии с государственной ветеринарной инспекцией Вологодской области</w:t>
      </w:r>
      <w:r w:rsidR="00647191">
        <w:rPr>
          <w:sz w:val="28"/>
          <w:szCs w:val="28"/>
        </w:rPr>
        <w:t xml:space="preserve"> </w:t>
      </w:r>
      <w:r w:rsidR="00AA45C5" w:rsidRPr="00647191">
        <w:rPr>
          <w:sz w:val="28"/>
          <w:szCs w:val="28"/>
        </w:rPr>
        <w:t>на использование отечественного офисного программного обеспечения</w:t>
      </w:r>
    </w:p>
    <w:p w:rsidR="00B601D8" w:rsidRPr="00647191" w:rsidRDefault="00B601D8" w:rsidP="00647191">
      <w:pPr>
        <w:pStyle w:val="ConsPlusNormal"/>
        <w:jc w:val="center"/>
        <w:outlineLvl w:val="2"/>
        <w:rPr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4281"/>
        <w:gridCol w:w="7939"/>
        <w:gridCol w:w="2835"/>
      </w:tblGrid>
      <w:tr w:rsidR="005A53BF" w:rsidRPr="00116AB8" w:rsidTr="005A53BF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Pr="00116AB8" w:rsidRDefault="005A53BF" w:rsidP="00452C65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Pr="00116AB8" w:rsidRDefault="005A53BF" w:rsidP="00452C65">
            <w:pPr>
              <w:pStyle w:val="ConsPlusNormal"/>
              <w:jc w:val="center"/>
            </w:pPr>
            <w:r w:rsidRPr="00116AB8">
              <w:t>Наименование категории (типа) офисного программного обеспечения</w:t>
            </w:r>
          </w:p>
        </w:tc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Pr="00116AB8" w:rsidRDefault="005A53BF" w:rsidP="00452C65">
            <w:pPr>
              <w:pStyle w:val="ConsPlusNormal"/>
              <w:jc w:val="center"/>
            </w:pPr>
            <w:r w:rsidRPr="00116AB8">
              <w:t>Наименование целевого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Pr="00116AB8" w:rsidRDefault="005A53BF" w:rsidP="00452C65">
            <w:pPr>
              <w:pStyle w:val="ConsPlusNormal"/>
              <w:jc w:val="center"/>
            </w:pPr>
            <w:r w:rsidRPr="00116AB8">
              <w:t>2020 г.</w:t>
            </w:r>
          </w:p>
        </w:tc>
      </w:tr>
      <w:tr w:rsidR="005A53BF" w:rsidRPr="00116AB8" w:rsidTr="005A53BF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Pr="00116AB8" w:rsidRDefault="005A53BF" w:rsidP="00452C65">
            <w:pPr>
              <w:pStyle w:val="ConsPlusNormal"/>
              <w:ind w:firstLine="540"/>
              <w:jc w:val="both"/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Pr="00116AB8" w:rsidRDefault="005A53BF" w:rsidP="00452C65">
            <w:pPr>
              <w:pStyle w:val="ConsPlusNormal"/>
              <w:ind w:firstLine="540"/>
              <w:jc w:val="both"/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Pr="00116AB8" w:rsidRDefault="005A53BF" w:rsidP="00452C65">
            <w:pPr>
              <w:pStyle w:val="ConsPlusNormal"/>
              <w:ind w:firstLine="54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Pr="005A53BF" w:rsidRDefault="005A53BF" w:rsidP="00452C65">
            <w:pPr>
              <w:pStyle w:val="ConsPlusNormal"/>
              <w:jc w:val="center"/>
              <w:rPr>
                <w:sz w:val="20"/>
                <w:szCs w:val="20"/>
              </w:rPr>
            </w:pPr>
            <w:r w:rsidRPr="005A53BF">
              <w:rPr>
                <w:sz w:val="20"/>
                <w:szCs w:val="20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</w:tr>
      <w:tr w:rsidR="005A53BF" w:rsidRPr="00116AB8" w:rsidTr="005A53B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Pr="00116AB8" w:rsidRDefault="005A53BF" w:rsidP="00452C65">
            <w:pPr>
              <w:pStyle w:val="ConsPlusNormal"/>
            </w:pPr>
            <w:r w:rsidRPr="00116AB8"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Default="005A53BF" w:rsidP="00452C65">
            <w:pPr>
              <w:pStyle w:val="ConsPlusNormal"/>
            </w:pPr>
            <w: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Default="005A53BF" w:rsidP="005A53BF">
            <w:pPr>
              <w:pStyle w:val="ConsPlusNormal"/>
            </w:pPr>
            <w:r>
              <w:t>доля отечественного офисного программного обеспечения, используемого и предоставляемого пользователям в учреждении, с использованием автоматизированных рабочих мест и (или) абонентских устройств радиоподвижной связи, и (или) серверного оборудования, и (или) с применением "облачной" технологии от общего объема используемого офисного программного обеспечения, в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Default="005A53BF" w:rsidP="00452C65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5A53BF" w:rsidRPr="00116AB8" w:rsidTr="005A53B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Pr="00116AB8" w:rsidRDefault="005A53BF" w:rsidP="00452C65">
            <w:pPr>
              <w:pStyle w:val="ConsPlusNormal"/>
            </w:pPr>
            <w:r w:rsidRPr="00116AB8"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Default="005A53BF" w:rsidP="00452C65">
            <w:pPr>
              <w:pStyle w:val="ConsPlusNormal"/>
            </w:pPr>
            <w:r>
              <w:t>Операционные системы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Default="005A53BF" w:rsidP="005A53BF">
            <w:pPr>
              <w:pStyle w:val="ConsPlusNormal"/>
            </w:pPr>
            <w:r>
              <w:t>доля отечественного офисного программного обеспечения, установленного и используемого в учреждении, на автоматизированных рабочих местах пользователя и (или) на серверном оборудовании, от общего количества используемых операционных систем в %,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Default="005A53BF" w:rsidP="00452C65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5A53BF" w:rsidRPr="00116AB8" w:rsidTr="005A53B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Pr="00116AB8" w:rsidRDefault="005A53BF" w:rsidP="00452C65">
            <w:pPr>
              <w:pStyle w:val="ConsPlusNormal"/>
            </w:pPr>
            <w:r w:rsidRPr="00116AB8"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Default="005A53BF" w:rsidP="00B601D8">
            <w:pPr>
              <w:pStyle w:val="ConsPlusNormal"/>
            </w:pPr>
            <w:r>
              <w:t xml:space="preserve">Почтовые приложения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Default="005A53BF" w:rsidP="005A53BF">
            <w:pPr>
              <w:pStyle w:val="ConsPlusNormal"/>
            </w:pPr>
            <w:r>
              <w:t>доля пользователей в учреждении,   использующих отечественное офисное программное обеспечение, от общего числа пользователей, в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Default="005A53BF" w:rsidP="00452C65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5A53BF" w:rsidRPr="00116AB8" w:rsidTr="005A53B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Pr="00116AB8" w:rsidRDefault="005A53BF" w:rsidP="00452C65">
            <w:pPr>
              <w:pStyle w:val="ConsPlusNormal"/>
            </w:pPr>
            <w:r w:rsidRPr="00116AB8"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Default="005A53BF" w:rsidP="00452C65">
            <w:pPr>
              <w:pStyle w:val="ConsPlusNormal"/>
            </w:pPr>
            <w:r>
              <w:t>Справочно-правовая система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Default="005A53BF" w:rsidP="005A53BF">
            <w:pPr>
              <w:pStyle w:val="ConsPlusNormal"/>
            </w:pPr>
            <w:r>
              <w:t>доля пользователей в учреждении, использующих отечественное офисное программное обеспечение, от общего числа пользователей, в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Default="005A53BF" w:rsidP="00452C65">
            <w:pPr>
              <w:pStyle w:val="ConsPlusNormal"/>
              <w:jc w:val="center"/>
            </w:pPr>
            <w:r>
              <w:t>не менее 100</w:t>
            </w:r>
          </w:p>
        </w:tc>
      </w:tr>
      <w:tr w:rsidR="005A53BF" w:rsidRPr="00116AB8" w:rsidTr="005A53B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Pr="00116AB8" w:rsidRDefault="005A53BF" w:rsidP="00452C65">
            <w:pPr>
              <w:pStyle w:val="ConsPlusNormal"/>
            </w:pPr>
            <w:r w:rsidRPr="00116AB8"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Default="005A53BF" w:rsidP="00452C65">
            <w:pPr>
              <w:pStyle w:val="ConsPlusNormal"/>
            </w:pPr>
            <w:r>
              <w:t>Программное обеспечение системы электронного документооборота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Default="005A53BF" w:rsidP="005A53BF">
            <w:pPr>
              <w:pStyle w:val="ConsPlusNormal"/>
            </w:pPr>
            <w:r>
              <w:t>доля пользователей в учреждении, использующих отечественное офисное программное обеспечение, от общего числа пользователей, в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Default="005A53BF" w:rsidP="00452C65">
            <w:pPr>
              <w:pStyle w:val="ConsPlusNormal"/>
              <w:jc w:val="center"/>
            </w:pPr>
            <w:r>
              <w:t>не менее 100</w:t>
            </w:r>
          </w:p>
        </w:tc>
      </w:tr>
      <w:tr w:rsidR="005A53BF" w:rsidRPr="00116AB8" w:rsidTr="005A53B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Pr="00116AB8" w:rsidRDefault="005A53BF" w:rsidP="00452C65">
            <w:pPr>
              <w:pStyle w:val="ConsPlusNormal"/>
            </w:pPr>
            <w:r w:rsidRPr="00116AB8">
              <w:lastRenderedPageBreak/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Default="005A53BF" w:rsidP="00452C65">
            <w:pPr>
              <w:pStyle w:val="ConsPlusNormal"/>
            </w:pPr>
            <w:r>
              <w:t>Средства антивирусной защиты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Default="005A53BF" w:rsidP="005A53BF">
            <w:pPr>
              <w:pStyle w:val="ConsPlusNormal"/>
            </w:pPr>
            <w:r>
              <w:t>доля отечественного офисного программного обеспечения, установленного и используемого в учреждении, от общего объема, используемого офисного программного обеспечения, в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Default="005A53BF" w:rsidP="00452C65">
            <w:pPr>
              <w:pStyle w:val="ConsPlusNormal"/>
              <w:jc w:val="center"/>
            </w:pPr>
            <w:r>
              <w:t>не менее 100</w:t>
            </w:r>
          </w:p>
        </w:tc>
      </w:tr>
      <w:tr w:rsidR="005A53BF" w:rsidRPr="00116AB8" w:rsidTr="005A53B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Pr="00116AB8" w:rsidRDefault="005A53BF" w:rsidP="00452C65">
            <w:pPr>
              <w:pStyle w:val="ConsPlusNormal"/>
            </w:pPr>
            <w:r w:rsidRPr="00116AB8">
              <w:t>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Default="005A53BF" w:rsidP="00452C65">
            <w:pPr>
              <w:pStyle w:val="ConsPlusNormal"/>
            </w:pPr>
            <w:r>
              <w:t>Интернет-браузеры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Default="005A53BF" w:rsidP="005A53BF">
            <w:pPr>
              <w:pStyle w:val="ConsPlusNormal"/>
            </w:pPr>
            <w:r>
              <w:t>доля пользователей в учреждении, использующих отечественное офисное программное обеспечение, от общего числа пользователей, в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F" w:rsidRPr="005A53BF" w:rsidRDefault="005A53BF" w:rsidP="0045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BF">
              <w:rPr>
                <w:rFonts w:ascii="Times New Roman" w:hAnsi="Times New Roman"/>
                <w:sz w:val="24"/>
                <w:szCs w:val="24"/>
              </w:rPr>
              <w:t>не менее 80%</w:t>
            </w:r>
          </w:p>
        </w:tc>
      </w:tr>
    </w:tbl>
    <w:p w:rsidR="00D31CBE" w:rsidRDefault="00D31CBE"/>
    <w:sectPr w:rsidR="00D31CBE" w:rsidSect="00B601D8">
      <w:pgSz w:w="16838" w:h="11906" w:orient="landscape"/>
      <w:pgMar w:top="1135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BC" w:rsidRDefault="009B19BC" w:rsidP="00AA45C5">
      <w:pPr>
        <w:spacing w:after="0" w:line="240" w:lineRule="auto"/>
      </w:pPr>
      <w:r>
        <w:separator/>
      </w:r>
    </w:p>
  </w:endnote>
  <w:endnote w:type="continuationSeparator" w:id="0">
    <w:p w:rsidR="009B19BC" w:rsidRDefault="009B19BC" w:rsidP="00AA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BC" w:rsidRDefault="009B19BC" w:rsidP="00AA45C5">
      <w:pPr>
        <w:spacing w:after="0" w:line="240" w:lineRule="auto"/>
      </w:pPr>
      <w:r>
        <w:separator/>
      </w:r>
    </w:p>
  </w:footnote>
  <w:footnote w:type="continuationSeparator" w:id="0">
    <w:p w:rsidR="009B19BC" w:rsidRDefault="009B19BC" w:rsidP="00AA4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278F"/>
    <w:multiLevelType w:val="hybridMultilevel"/>
    <w:tmpl w:val="5AEE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5C5"/>
    <w:rsid w:val="000002F9"/>
    <w:rsid w:val="000006C8"/>
    <w:rsid w:val="000015DA"/>
    <w:rsid w:val="00002FFE"/>
    <w:rsid w:val="000032FF"/>
    <w:rsid w:val="00003952"/>
    <w:rsid w:val="00004B42"/>
    <w:rsid w:val="000056BF"/>
    <w:rsid w:val="00005CEA"/>
    <w:rsid w:val="00005E36"/>
    <w:rsid w:val="0000641E"/>
    <w:rsid w:val="0000651C"/>
    <w:rsid w:val="000100ED"/>
    <w:rsid w:val="0001020B"/>
    <w:rsid w:val="000115EF"/>
    <w:rsid w:val="00011909"/>
    <w:rsid w:val="00011988"/>
    <w:rsid w:val="000120A4"/>
    <w:rsid w:val="0001244B"/>
    <w:rsid w:val="00012596"/>
    <w:rsid w:val="00012AEF"/>
    <w:rsid w:val="00014351"/>
    <w:rsid w:val="00014629"/>
    <w:rsid w:val="00015714"/>
    <w:rsid w:val="00016201"/>
    <w:rsid w:val="00016627"/>
    <w:rsid w:val="0001676D"/>
    <w:rsid w:val="00016AF4"/>
    <w:rsid w:val="00016B9E"/>
    <w:rsid w:val="00016DB1"/>
    <w:rsid w:val="00017991"/>
    <w:rsid w:val="000214CF"/>
    <w:rsid w:val="00021B77"/>
    <w:rsid w:val="00022001"/>
    <w:rsid w:val="00022A0C"/>
    <w:rsid w:val="00022C26"/>
    <w:rsid w:val="00022C90"/>
    <w:rsid w:val="0002318C"/>
    <w:rsid w:val="0002351B"/>
    <w:rsid w:val="0002358A"/>
    <w:rsid w:val="00023860"/>
    <w:rsid w:val="0002477E"/>
    <w:rsid w:val="0002683C"/>
    <w:rsid w:val="00026C3E"/>
    <w:rsid w:val="000271D3"/>
    <w:rsid w:val="00027300"/>
    <w:rsid w:val="00027510"/>
    <w:rsid w:val="0002769C"/>
    <w:rsid w:val="0003178F"/>
    <w:rsid w:val="0003220D"/>
    <w:rsid w:val="000324C6"/>
    <w:rsid w:val="00032AD4"/>
    <w:rsid w:val="0003321D"/>
    <w:rsid w:val="00034542"/>
    <w:rsid w:val="00034860"/>
    <w:rsid w:val="00034E40"/>
    <w:rsid w:val="00035126"/>
    <w:rsid w:val="00035315"/>
    <w:rsid w:val="000353EE"/>
    <w:rsid w:val="00036D8C"/>
    <w:rsid w:val="0004022F"/>
    <w:rsid w:val="0004131E"/>
    <w:rsid w:val="0004194F"/>
    <w:rsid w:val="0004201C"/>
    <w:rsid w:val="0004270B"/>
    <w:rsid w:val="00042FD9"/>
    <w:rsid w:val="000433B1"/>
    <w:rsid w:val="00043ECF"/>
    <w:rsid w:val="00044A07"/>
    <w:rsid w:val="00044A5D"/>
    <w:rsid w:val="00045247"/>
    <w:rsid w:val="000461E8"/>
    <w:rsid w:val="00046557"/>
    <w:rsid w:val="000473E1"/>
    <w:rsid w:val="000476E6"/>
    <w:rsid w:val="00047F99"/>
    <w:rsid w:val="00050267"/>
    <w:rsid w:val="00050DF4"/>
    <w:rsid w:val="0005138A"/>
    <w:rsid w:val="0005179E"/>
    <w:rsid w:val="00052891"/>
    <w:rsid w:val="00053427"/>
    <w:rsid w:val="000537B2"/>
    <w:rsid w:val="000546DF"/>
    <w:rsid w:val="00054759"/>
    <w:rsid w:val="00054956"/>
    <w:rsid w:val="00054A0B"/>
    <w:rsid w:val="00055556"/>
    <w:rsid w:val="00056A45"/>
    <w:rsid w:val="00057642"/>
    <w:rsid w:val="00060476"/>
    <w:rsid w:val="00060B63"/>
    <w:rsid w:val="00060D84"/>
    <w:rsid w:val="00061594"/>
    <w:rsid w:val="00062512"/>
    <w:rsid w:val="0006261E"/>
    <w:rsid w:val="00063479"/>
    <w:rsid w:val="00063E4A"/>
    <w:rsid w:val="00064178"/>
    <w:rsid w:val="00064ABF"/>
    <w:rsid w:val="00065D52"/>
    <w:rsid w:val="00066F60"/>
    <w:rsid w:val="000672C7"/>
    <w:rsid w:val="0006791D"/>
    <w:rsid w:val="00067A59"/>
    <w:rsid w:val="00070C42"/>
    <w:rsid w:val="00070DD6"/>
    <w:rsid w:val="000718DA"/>
    <w:rsid w:val="00071CAA"/>
    <w:rsid w:val="00072A39"/>
    <w:rsid w:val="00072E93"/>
    <w:rsid w:val="00073C2D"/>
    <w:rsid w:val="00073E40"/>
    <w:rsid w:val="00074203"/>
    <w:rsid w:val="00074469"/>
    <w:rsid w:val="00074775"/>
    <w:rsid w:val="00074C6B"/>
    <w:rsid w:val="000752EB"/>
    <w:rsid w:val="00075B69"/>
    <w:rsid w:val="00075E30"/>
    <w:rsid w:val="00075EAA"/>
    <w:rsid w:val="000765A6"/>
    <w:rsid w:val="000766F8"/>
    <w:rsid w:val="00076E54"/>
    <w:rsid w:val="00076EBB"/>
    <w:rsid w:val="000776A6"/>
    <w:rsid w:val="00077966"/>
    <w:rsid w:val="000807A6"/>
    <w:rsid w:val="0008108D"/>
    <w:rsid w:val="00081B1F"/>
    <w:rsid w:val="00082388"/>
    <w:rsid w:val="000826B6"/>
    <w:rsid w:val="00082709"/>
    <w:rsid w:val="000828A2"/>
    <w:rsid w:val="0008366F"/>
    <w:rsid w:val="00083733"/>
    <w:rsid w:val="00083E94"/>
    <w:rsid w:val="000841BF"/>
    <w:rsid w:val="0008498A"/>
    <w:rsid w:val="000856AB"/>
    <w:rsid w:val="00085E8E"/>
    <w:rsid w:val="000861AC"/>
    <w:rsid w:val="0008684D"/>
    <w:rsid w:val="000869DE"/>
    <w:rsid w:val="00086E95"/>
    <w:rsid w:val="000872D2"/>
    <w:rsid w:val="00090214"/>
    <w:rsid w:val="000906B0"/>
    <w:rsid w:val="00090C2B"/>
    <w:rsid w:val="0009142F"/>
    <w:rsid w:val="0009279C"/>
    <w:rsid w:val="00092EB3"/>
    <w:rsid w:val="000933D2"/>
    <w:rsid w:val="00093E72"/>
    <w:rsid w:val="00094062"/>
    <w:rsid w:val="00094B2B"/>
    <w:rsid w:val="00094C83"/>
    <w:rsid w:val="0009612C"/>
    <w:rsid w:val="00096B73"/>
    <w:rsid w:val="00096E4A"/>
    <w:rsid w:val="000970D2"/>
    <w:rsid w:val="000975E8"/>
    <w:rsid w:val="00097716"/>
    <w:rsid w:val="00097D39"/>
    <w:rsid w:val="000A10F3"/>
    <w:rsid w:val="000A120D"/>
    <w:rsid w:val="000A1890"/>
    <w:rsid w:val="000A20EE"/>
    <w:rsid w:val="000A2348"/>
    <w:rsid w:val="000A263C"/>
    <w:rsid w:val="000A2A02"/>
    <w:rsid w:val="000A3E64"/>
    <w:rsid w:val="000A4575"/>
    <w:rsid w:val="000A5B8B"/>
    <w:rsid w:val="000A6070"/>
    <w:rsid w:val="000A6943"/>
    <w:rsid w:val="000A6CA1"/>
    <w:rsid w:val="000A6ECA"/>
    <w:rsid w:val="000A7059"/>
    <w:rsid w:val="000A756C"/>
    <w:rsid w:val="000A77F6"/>
    <w:rsid w:val="000A7B2F"/>
    <w:rsid w:val="000A7D45"/>
    <w:rsid w:val="000B01D7"/>
    <w:rsid w:val="000B02E5"/>
    <w:rsid w:val="000B064B"/>
    <w:rsid w:val="000B09E1"/>
    <w:rsid w:val="000B0F23"/>
    <w:rsid w:val="000B14FE"/>
    <w:rsid w:val="000B1DCB"/>
    <w:rsid w:val="000B2B7C"/>
    <w:rsid w:val="000B2EF5"/>
    <w:rsid w:val="000B2FA8"/>
    <w:rsid w:val="000B3023"/>
    <w:rsid w:val="000B39C2"/>
    <w:rsid w:val="000B3AD0"/>
    <w:rsid w:val="000B3C88"/>
    <w:rsid w:val="000B4669"/>
    <w:rsid w:val="000B563F"/>
    <w:rsid w:val="000B66EA"/>
    <w:rsid w:val="000B6AB3"/>
    <w:rsid w:val="000B7FAA"/>
    <w:rsid w:val="000C0784"/>
    <w:rsid w:val="000C0D75"/>
    <w:rsid w:val="000C2235"/>
    <w:rsid w:val="000C243C"/>
    <w:rsid w:val="000C256F"/>
    <w:rsid w:val="000C3BD9"/>
    <w:rsid w:val="000C5676"/>
    <w:rsid w:val="000C5B00"/>
    <w:rsid w:val="000C5C2B"/>
    <w:rsid w:val="000C5EE5"/>
    <w:rsid w:val="000C6818"/>
    <w:rsid w:val="000C6F0D"/>
    <w:rsid w:val="000C72BD"/>
    <w:rsid w:val="000C7487"/>
    <w:rsid w:val="000C75F0"/>
    <w:rsid w:val="000C7DF4"/>
    <w:rsid w:val="000D003A"/>
    <w:rsid w:val="000D0F5E"/>
    <w:rsid w:val="000D1081"/>
    <w:rsid w:val="000D134D"/>
    <w:rsid w:val="000D145E"/>
    <w:rsid w:val="000D18D4"/>
    <w:rsid w:val="000D1B08"/>
    <w:rsid w:val="000D1BC1"/>
    <w:rsid w:val="000D1C54"/>
    <w:rsid w:val="000D239E"/>
    <w:rsid w:val="000D2427"/>
    <w:rsid w:val="000D28DE"/>
    <w:rsid w:val="000D2D3E"/>
    <w:rsid w:val="000D2E84"/>
    <w:rsid w:val="000D2EAD"/>
    <w:rsid w:val="000D390B"/>
    <w:rsid w:val="000D3A2F"/>
    <w:rsid w:val="000D3C1A"/>
    <w:rsid w:val="000D467E"/>
    <w:rsid w:val="000D508F"/>
    <w:rsid w:val="000D59F6"/>
    <w:rsid w:val="000D615D"/>
    <w:rsid w:val="000D6499"/>
    <w:rsid w:val="000D6E39"/>
    <w:rsid w:val="000D6FD8"/>
    <w:rsid w:val="000D709B"/>
    <w:rsid w:val="000D74D9"/>
    <w:rsid w:val="000D75F1"/>
    <w:rsid w:val="000D7F61"/>
    <w:rsid w:val="000E014D"/>
    <w:rsid w:val="000E026D"/>
    <w:rsid w:val="000E0A97"/>
    <w:rsid w:val="000E1008"/>
    <w:rsid w:val="000E11B7"/>
    <w:rsid w:val="000E12B2"/>
    <w:rsid w:val="000E1DE9"/>
    <w:rsid w:val="000E2C00"/>
    <w:rsid w:val="000E37C9"/>
    <w:rsid w:val="000E3811"/>
    <w:rsid w:val="000E3C41"/>
    <w:rsid w:val="000E3F7B"/>
    <w:rsid w:val="000E43B5"/>
    <w:rsid w:val="000E5102"/>
    <w:rsid w:val="000E5119"/>
    <w:rsid w:val="000E549E"/>
    <w:rsid w:val="000E5530"/>
    <w:rsid w:val="000E56B7"/>
    <w:rsid w:val="000E577C"/>
    <w:rsid w:val="000E5AEC"/>
    <w:rsid w:val="000E6DE8"/>
    <w:rsid w:val="000E7248"/>
    <w:rsid w:val="000E7BBC"/>
    <w:rsid w:val="000E7C06"/>
    <w:rsid w:val="000F054B"/>
    <w:rsid w:val="000F0742"/>
    <w:rsid w:val="000F08F2"/>
    <w:rsid w:val="000F0D8D"/>
    <w:rsid w:val="000F0E89"/>
    <w:rsid w:val="000F1E1A"/>
    <w:rsid w:val="000F2036"/>
    <w:rsid w:val="000F2867"/>
    <w:rsid w:val="000F2A9C"/>
    <w:rsid w:val="000F2E25"/>
    <w:rsid w:val="000F3C8C"/>
    <w:rsid w:val="000F446D"/>
    <w:rsid w:val="000F493A"/>
    <w:rsid w:val="000F4C26"/>
    <w:rsid w:val="000F568D"/>
    <w:rsid w:val="000F56A1"/>
    <w:rsid w:val="000F5DEB"/>
    <w:rsid w:val="000F6552"/>
    <w:rsid w:val="000F6714"/>
    <w:rsid w:val="000F6CD4"/>
    <w:rsid w:val="000F7422"/>
    <w:rsid w:val="000F78AA"/>
    <w:rsid w:val="00101005"/>
    <w:rsid w:val="001019CD"/>
    <w:rsid w:val="0010223F"/>
    <w:rsid w:val="00102487"/>
    <w:rsid w:val="00102576"/>
    <w:rsid w:val="00103158"/>
    <w:rsid w:val="00103BEB"/>
    <w:rsid w:val="00103C51"/>
    <w:rsid w:val="00103E24"/>
    <w:rsid w:val="00103E44"/>
    <w:rsid w:val="00103F36"/>
    <w:rsid w:val="00104A5C"/>
    <w:rsid w:val="00105113"/>
    <w:rsid w:val="0010581F"/>
    <w:rsid w:val="00105C33"/>
    <w:rsid w:val="00106184"/>
    <w:rsid w:val="0010704F"/>
    <w:rsid w:val="00107111"/>
    <w:rsid w:val="0010718E"/>
    <w:rsid w:val="0010754F"/>
    <w:rsid w:val="00107674"/>
    <w:rsid w:val="001076F7"/>
    <w:rsid w:val="001102F7"/>
    <w:rsid w:val="001106B5"/>
    <w:rsid w:val="00110FC9"/>
    <w:rsid w:val="0011133A"/>
    <w:rsid w:val="001115C7"/>
    <w:rsid w:val="0011225B"/>
    <w:rsid w:val="0011320A"/>
    <w:rsid w:val="00113421"/>
    <w:rsid w:val="00113536"/>
    <w:rsid w:val="00113CF2"/>
    <w:rsid w:val="00114356"/>
    <w:rsid w:val="00114B93"/>
    <w:rsid w:val="001151C5"/>
    <w:rsid w:val="00115D0A"/>
    <w:rsid w:val="00115D35"/>
    <w:rsid w:val="00115DEC"/>
    <w:rsid w:val="00116A05"/>
    <w:rsid w:val="00116D72"/>
    <w:rsid w:val="00117133"/>
    <w:rsid w:val="00117521"/>
    <w:rsid w:val="0011763A"/>
    <w:rsid w:val="00120F9D"/>
    <w:rsid w:val="00122391"/>
    <w:rsid w:val="00122655"/>
    <w:rsid w:val="0012265D"/>
    <w:rsid w:val="001227E7"/>
    <w:rsid w:val="0012448E"/>
    <w:rsid w:val="0012458F"/>
    <w:rsid w:val="00124C80"/>
    <w:rsid w:val="00124D99"/>
    <w:rsid w:val="00125671"/>
    <w:rsid w:val="00125CF8"/>
    <w:rsid w:val="00130221"/>
    <w:rsid w:val="001306D8"/>
    <w:rsid w:val="00130781"/>
    <w:rsid w:val="00132064"/>
    <w:rsid w:val="00132402"/>
    <w:rsid w:val="00132DA1"/>
    <w:rsid w:val="00133F7E"/>
    <w:rsid w:val="00134045"/>
    <w:rsid w:val="00135329"/>
    <w:rsid w:val="001363BB"/>
    <w:rsid w:val="001370C7"/>
    <w:rsid w:val="001373B6"/>
    <w:rsid w:val="001379B5"/>
    <w:rsid w:val="00137ED4"/>
    <w:rsid w:val="00140506"/>
    <w:rsid w:val="00140638"/>
    <w:rsid w:val="00140D79"/>
    <w:rsid w:val="00140E7F"/>
    <w:rsid w:val="001414A7"/>
    <w:rsid w:val="00141722"/>
    <w:rsid w:val="0014283A"/>
    <w:rsid w:val="0014357C"/>
    <w:rsid w:val="00143CC8"/>
    <w:rsid w:val="00144128"/>
    <w:rsid w:val="0014451C"/>
    <w:rsid w:val="00144967"/>
    <w:rsid w:val="00144D54"/>
    <w:rsid w:val="00144DAA"/>
    <w:rsid w:val="00144EBC"/>
    <w:rsid w:val="001455DA"/>
    <w:rsid w:val="0014567C"/>
    <w:rsid w:val="00145716"/>
    <w:rsid w:val="00146579"/>
    <w:rsid w:val="00146B5D"/>
    <w:rsid w:val="00146CC8"/>
    <w:rsid w:val="00146F2B"/>
    <w:rsid w:val="00147049"/>
    <w:rsid w:val="00147129"/>
    <w:rsid w:val="00147408"/>
    <w:rsid w:val="00147703"/>
    <w:rsid w:val="00147720"/>
    <w:rsid w:val="00147B80"/>
    <w:rsid w:val="00150346"/>
    <w:rsid w:val="00150411"/>
    <w:rsid w:val="00150449"/>
    <w:rsid w:val="00150632"/>
    <w:rsid w:val="0015066F"/>
    <w:rsid w:val="001507B0"/>
    <w:rsid w:val="001513E7"/>
    <w:rsid w:val="001522F7"/>
    <w:rsid w:val="00152583"/>
    <w:rsid w:val="00154B1A"/>
    <w:rsid w:val="00155273"/>
    <w:rsid w:val="00155278"/>
    <w:rsid w:val="001554EC"/>
    <w:rsid w:val="001558E0"/>
    <w:rsid w:val="00155F12"/>
    <w:rsid w:val="00156386"/>
    <w:rsid w:val="00156857"/>
    <w:rsid w:val="00156E2F"/>
    <w:rsid w:val="001572E7"/>
    <w:rsid w:val="001572F3"/>
    <w:rsid w:val="001575F1"/>
    <w:rsid w:val="0015785F"/>
    <w:rsid w:val="001578E4"/>
    <w:rsid w:val="00157F47"/>
    <w:rsid w:val="001600EA"/>
    <w:rsid w:val="00160382"/>
    <w:rsid w:val="001605AE"/>
    <w:rsid w:val="00160A46"/>
    <w:rsid w:val="00161097"/>
    <w:rsid w:val="0016114F"/>
    <w:rsid w:val="00161AB3"/>
    <w:rsid w:val="001621F1"/>
    <w:rsid w:val="001627C7"/>
    <w:rsid w:val="001629BD"/>
    <w:rsid w:val="00164B59"/>
    <w:rsid w:val="001673E4"/>
    <w:rsid w:val="00167495"/>
    <w:rsid w:val="00167F7D"/>
    <w:rsid w:val="001701BA"/>
    <w:rsid w:val="0017045C"/>
    <w:rsid w:val="0017080C"/>
    <w:rsid w:val="00171714"/>
    <w:rsid w:val="00171A63"/>
    <w:rsid w:val="00172267"/>
    <w:rsid w:val="001722B5"/>
    <w:rsid w:val="001722F9"/>
    <w:rsid w:val="001723D1"/>
    <w:rsid w:val="00172A73"/>
    <w:rsid w:val="00172E9C"/>
    <w:rsid w:val="00173288"/>
    <w:rsid w:val="001749F4"/>
    <w:rsid w:val="00174E79"/>
    <w:rsid w:val="0017508E"/>
    <w:rsid w:val="00175203"/>
    <w:rsid w:val="0017549F"/>
    <w:rsid w:val="00176083"/>
    <w:rsid w:val="00176369"/>
    <w:rsid w:val="0017660A"/>
    <w:rsid w:val="00176891"/>
    <w:rsid w:val="00177D63"/>
    <w:rsid w:val="001810CD"/>
    <w:rsid w:val="00182A5D"/>
    <w:rsid w:val="0018315D"/>
    <w:rsid w:val="00183C2D"/>
    <w:rsid w:val="00183E58"/>
    <w:rsid w:val="00183EAC"/>
    <w:rsid w:val="00184EA4"/>
    <w:rsid w:val="00185F91"/>
    <w:rsid w:val="00186887"/>
    <w:rsid w:val="00186CFB"/>
    <w:rsid w:val="00186D8B"/>
    <w:rsid w:val="00190568"/>
    <w:rsid w:val="001906C2"/>
    <w:rsid w:val="00191863"/>
    <w:rsid w:val="001921BD"/>
    <w:rsid w:val="00192257"/>
    <w:rsid w:val="00192A0C"/>
    <w:rsid w:val="00193571"/>
    <w:rsid w:val="001935A9"/>
    <w:rsid w:val="001938FB"/>
    <w:rsid w:val="00193957"/>
    <w:rsid w:val="00194037"/>
    <w:rsid w:val="00194159"/>
    <w:rsid w:val="00194423"/>
    <w:rsid w:val="001949F3"/>
    <w:rsid w:val="00195BC6"/>
    <w:rsid w:val="00195ED9"/>
    <w:rsid w:val="00196927"/>
    <w:rsid w:val="00196C57"/>
    <w:rsid w:val="00196DA1"/>
    <w:rsid w:val="0019733A"/>
    <w:rsid w:val="001978ED"/>
    <w:rsid w:val="00197D91"/>
    <w:rsid w:val="001A0015"/>
    <w:rsid w:val="001A0944"/>
    <w:rsid w:val="001A098F"/>
    <w:rsid w:val="001A13DD"/>
    <w:rsid w:val="001A14F2"/>
    <w:rsid w:val="001A1833"/>
    <w:rsid w:val="001A1AF7"/>
    <w:rsid w:val="001A1FAE"/>
    <w:rsid w:val="001A2966"/>
    <w:rsid w:val="001A3B31"/>
    <w:rsid w:val="001A4D6C"/>
    <w:rsid w:val="001A50B1"/>
    <w:rsid w:val="001A611F"/>
    <w:rsid w:val="001A7224"/>
    <w:rsid w:val="001A73FC"/>
    <w:rsid w:val="001A77D5"/>
    <w:rsid w:val="001A79E8"/>
    <w:rsid w:val="001A7DFF"/>
    <w:rsid w:val="001B0ECB"/>
    <w:rsid w:val="001B146E"/>
    <w:rsid w:val="001B18D9"/>
    <w:rsid w:val="001B1FE2"/>
    <w:rsid w:val="001B275F"/>
    <w:rsid w:val="001B29F3"/>
    <w:rsid w:val="001B3405"/>
    <w:rsid w:val="001B354B"/>
    <w:rsid w:val="001B37E3"/>
    <w:rsid w:val="001B3CF7"/>
    <w:rsid w:val="001B572F"/>
    <w:rsid w:val="001B58F2"/>
    <w:rsid w:val="001B5AAD"/>
    <w:rsid w:val="001B73DF"/>
    <w:rsid w:val="001B773F"/>
    <w:rsid w:val="001C01F3"/>
    <w:rsid w:val="001C0790"/>
    <w:rsid w:val="001C0794"/>
    <w:rsid w:val="001C1BA4"/>
    <w:rsid w:val="001C269A"/>
    <w:rsid w:val="001C32D4"/>
    <w:rsid w:val="001C3F0C"/>
    <w:rsid w:val="001C4015"/>
    <w:rsid w:val="001C4150"/>
    <w:rsid w:val="001C41A4"/>
    <w:rsid w:val="001C4B4A"/>
    <w:rsid w:val="001C4DA9"/>
    <w:rsid w:val="001C61FC"/>
    <w:rsid w:val="001C706C"/>
    <w:rsid w:val="001C7819"/>
    <w:rsid w:val="001C78CE"/>
    <w:rsid w:val="001C79E9"/>
    <w:rsid w:val="001C7EFD"/>
    <w:rsid w:val="001D0313"/>
    <w:rsid w:val="001D0405"/>
    <w:rsid w:val="001D0B0E"/>
    <w:rsid w:val="001D0BBA"/>
    <w:rsid w:val="001D0EC5"/>
    <w:rsid w:val="001D196F"/>
    <w:rsid w:val="001D2119"/>
    <w:rsid w:val="001D2853"/>
    <w:rsid w:val="001D28F6"/>
    <w:rsid w:val="001D30BD"/>
    <w:rsid w:val="001D351E"/>
    <w:rsid w:val="001D4055"/>
    <w:rsid w:val="001D441E"/>
    <w:rsid w:val="001D4936"/>
    <w:rsid w:val="001D5156"/>
    <w:rsid w:val="001D52D1"/>
    <w:rsid w:val="001D7657"/>
    <w:rsid w:val="001D77FB"/>
    <w:rsid w:val="001D7C5D"/>
    <w:rsid w:val="001E002B"/>
    <w:rsid w:val="001E0164"/>
    <w:rsid w:val="001E2527"/>
    <w:rsid w:val="001E31D2"/>
    <w:rsid w:val="001E3589"/>
    <w:rsid w:val="001E35A2"/>
    <w:rsid w:val="001E37E4"/>
    <w:rsid w:val="001E4DF6"/>
    <w:rsid w:val="001E4F84"/>
    <w:rsid w:val="001E520F"/>
    <w:rsid w:val="001E5A5D"/>
    <w:rsid w:val="001E5CD4"/>
    <w:rsid w:val="001E6A50"/>
    <w:rsid w:val="001E70FF"/>
    <w:rsid w:val="001E7BC6"/>
    <w:rsid w:val="001F0E0D"/>
    <w:rsid w:val="001F2737"/>
    <w:rsid w:val="001F2990"/>
    <w:rsid w:val="001F2CCA"/>
    <w:rsid w:val="001F3530"/>
    <w:rsid w:val="001F40ED"/>
    <w:rsid w:val="001F4C93"/>
    <w:rsid w:val="001F4D9D"/>
    <w:rsid w:val="001F5150"/>
    <w:rsid w:val="001F55F1"/>
    <w:rsid w:val="001F5971"/>
    <w:rsid w:val="001F5DB9"/>
    <w:rsid w:val="001F5E78"/>
    <w:rsid w:val="001F6091"/>
    <w:rsid w:val="001F656C"/>
    <w:rsid w:val="001F701E"/>
    <w:rsid w:val="001F7095"/>
    <w:rsid w:val="001F7E55"/>
    <w:rsid w:val="002009F8"/>
    <w:rsid w:val="00200CF6"/>
    <w:rsid w:val="00201AB6"/>
    <w:rsid w:val="00201EDA"/>
    <w:rsid w:val="00201FA2"/>
    <w:rsid w:val="002022A6"/>
    <w:rsid w:val="002034F4"/>
    <w:rsid w:val="00203A70"/>
    <w:rsid w:val="00204035"/>
    <w:rsid w:val="0020450A"/>
    <w:rsid w:val="00206390"/>
    <w:rsid w:val="00207FDB"/>
    <w:rsid w:val="002103AA"/>
    <w:rsid w:val="00210414"/>
    <w:rsid w:val="00210B06"/>
    <w:rsid w:val="00210C84"/>
    <w:rsid w:val="00211062"/>
    <w:rsid w:val="00212145"/>
    <w:rsid w:val="00212603"/>
    <w:rsid w:val="002127BB"/>
    <w:rsid w:val="00213786"/>
    <w:rsid w:val="00213FBE"/>
    <w:rsid w:val="00214084"/>
    <w:rsid w:val="0021408E"/>
    <w:rsid w:val="00214151"/>
    <w:rsid w:val="00214244"/>
    <w:rsid w:val="00214A3C"/>
    <w:rsid w:val="002152DB"/>
    <w:rsid w:val="002153ED"/>
    <w:rsid w:val="0021580A"/>
    <w:rsid w:val="00215DF0"/>
    <w:rsid w:val="00215ED0"/>
    <w:rsid w:val="00216105"/>
    <w:rsid w:val="002165CF"/>
    <w:rsid w:val="00220153"/>
    <w:rsid w:val="00220574"/>
    <w:rsid w:val="0022065B"/>
    <w:rsid w:val="0022081F"/>
    <w:rsid w:val="002216CD"/>
    <w:rsid w:val="00222715"/>
    <w:rsid w:val="0022421A"/>
    <w:rsid w:val="0022448E"/>
    <w:rsid w:val="00224944"/>
    <w:rsid w:val="002249B4"/>
    <w:rsid w:val="00224D06"/>
    <w:rsid w:val="00224D71"/>
    <w:rsid w:val="002255BE"/>
    <w:rsid w:val="00225679"/>
    <w:rsid w:val="00225DA9"/>
    <w:rsid w:val="00226EE1"/>
    <w:rsid w:val="0022734C"/>
    <w:rsid w:val="002279C9"/>
    <w:rsid w:val="0023129C"/>
    <w:rsid w:val="00231CC5"/>
    <w:rsid w:val="002329EA"/>
    <w:rsid w:val="002330E5"/>
    <w:rsid w:val="002336EE"/>
    <w:rsid w:val="0023386E"/>
    <w:rsid w:val="00234F57"/>
    <w:rsid w:val="00234FC3"/>
    <w:rsid w:val="00236D17"/>
    <w:rsid w:val="00236ECC"/>
    <w:rsid w:val="00237688"/>
    <w:rsid w:val="0023782C"/>
    <w:rsid w:val="0023783D"/>
    <w:rsid w:val="00237B70"/>
    <w:rsid w:val="0024024F"/>
    <w:rsid w:val="00240E1E"/>
    <w:rsid w:val="0024183B"/>
    <w:rsid w:val="002418BD"/>
    <w:rsid w:val="00241B99"/>
    <w:rsid w:val="002427F6"/>
    <w:rsid w:val="002428E1"/>
    <w:rsid w:val="00243F3F"/>
    <w:rsid w:val="002441CB"/>
    <w:rsid w:val="002443DA"/>
    <w:rsid w:val="00244662"/>
    <w:rsid w:val="00244840"/>
    <w:rsid w:val="00244F69"/>
    <w:rsid w:val="00244FBF"/>
    <w:rsid w:val="002450C3"/>
    <w:rsid w:val="002452EA"/>
    <w:rsid w:val="00245A19"/>
    <w:rsid w:val="0024602C"/>
    <w:rsid w:val="002460D3"/>
    <w:rsid w:val="002460F6"/>
    <w:rsid w:val="00246A4F"/>
    <w:rsid w:val="0024763D"/>
    <w:rsid w:val="00247865"/>
    <w:rsid w:val="00247D6C"/>
    <w:rsid w:val="00250B9B"/>
    <w:rsid w:val="00250F1E"/>
    <w:rsid w:val="00251502"/>
    <w:rsid w:val="00251CCD"/>
    <w:rsid w:val="00252437"/>
    <w:rsid w:val="00252E7E"/>
    <w:rsid w:val="002536CD"/>
    <w:rsid w:val="0025372B"/>
    <w:rsid w:val="002538CC"/>
    <w:rsid w:val="00253F81"/>
    <w:rsid w:val="002541D7"/>
    <w:rsid w:val="00256099"/>
    <w:rsid w:val="00257881"/>
    <w:rsid w:val="00257F7A"/>
    <w:rsid w:val="002607AE"/>
    <w:rsid w:val="00260A4B"/>
    <w:rsid w:val="00260E51"/>
    <w:rsid w:val="00261117"/>
    <w:rsid w:val="002617EC"/>
    <w:rsid w:val="002619F4"/>
    <w:rsid w:val="002628B7"/>
    <w:rsid w:val="00262AAE"/>
    <w:rsid w:val="00262AF2"/>
    <w:rsid w:val="00262C21"/>
    <w:rsid w:val="0026406A"/>
    <w:rsid w:val="00264270"/>
    <w:rsid w:val="00264E84"/>
    <w:rsid w:val="0026507A"/>
    <w:rsid w:val="002651A1"/>
    <w:rsid w:val="00265BF6"/>
    <w:rsid w:val="00265C66"/>
    <w:rsid w:val="00266125"/>
    <w:rsid w:val="00266D2E"/>
    <w:rsid w:val="00266D72"/>
    <w:rsid w:val="00267A51"/>
    <w:rsid w:val="00270149"/>
    <w:rsid w:val="00270BAC"/>
    <w:rsid w:val="00271782"/>
    <w:rsid w:val="002718D4"/>
    <w:rsid w:val="00271D31"/>
    <w:rsid w:val="00272382"/>
    <w:rsid w:val="00272781"/>
    <w:rsid w:val="00273890"/>
    <w:rsid w:val="00273C47"/>
    <w:rsid w:val="00273E26"/>
    <w:rsid w:val="00274196"/>
    <w:rsid w:val="00274920"/>
    <w:rsid w:val="00274BB0"/>
    <w:rsid w:val="002750C9"/>
    <w:rsid w:val="0027510D"/>
    <w:rsid w:val="00275113"/>
    <w:rsid w:val="00275377"/>
    <w:rsid w:val="00275800"/>
    <w:rsid w:val="00275CC4"/>
    <w:rsid w:val="00275DB2"/>
    <w:rsid w:val="00275ED7"/>
    <w:rsid w:val="002761B6"/>
    <w:rsid w:val="0027642E"/>
    <w:rsid w:val="002771AF"/>
    <w:rsid w:val="0027789F"/>
    <w:rsid w:val="00277BA3"/>
    <w:rsid w:val="0028168C"/>
    <w:rsid w:val="0028246C"/>
    <w:rsid w:val="00282644"/>
    <w:rsid w:val="00282B47"/>
    <w:rsid w:val="00283CC8"/>
    <w:rsid w:val="00283FF7"/>
    <w:rsid w:val="0028411D"/>
    <w:rsid w:val="00284E02"/>
    <w:rsid w:val="0028509A"/>
    <w:rsid w:val="00285469"/>
    <w:rsid w:val="00285B3C"/>
    <w:rsid w:val="002862D0"/>
    <w:rsid w:val="002865FA"/>
    <w:rsid w:val="00287144"/>
    <w:rsid w:val="002872C0"/>
    <w:rsid w:val="00287633"/>
    <w:rsid w:val="00287E54"/>
    <w:rsid w:val="00290012"/>
    <w:rsid w:val="002906FB"/>
    <w:rsid w:val="00290B27"/>
    <w:rsid w:val="002913FC"/>
    <w:rsid w:val="002925B1"/>
    <w:rsid w:val="00292B3C"/>
    <w:rsid w:val="00292D1D"/>
    <w:rsid w:val="0029304F"/>
    <w:rsid w:val="00294018"/>
    <w:rsid w:val="0029462E"/>
    <w:rsid w:val="002948E8"/>
    <w:rsid w:val="00295997"/>
    <w:rsid w:val="00295BBA"/>
    <w:rsid w:val="00295D79"/>
    <w:rsid w:val="00296107"/>
    <w:rsid w:val="00296C02"/>
    <w:rsid w:val="00297161"/>
    <w:rsid w:val="00297599"/>
    <w:rsid w:val="00297635"/>
    <w:rsid w:val="002979A6"/>
    <w:rsid w:val="002A1407"/>
    <w:rsid w:val="002A1586"/>
    <w:rsid w:val="002A22E1"/>
    <w:rsid w:val="002A29A8"/>
    <w:rsid w:val="002A2CFC"/>
    <w:rsid w:val="002A3C04"/>
    <w:rsid w:val="002A3F0F"/>
    <w:rsid w:val="002A4927"/>
    <w:rsid w:val="002A5A75"/>
    <w:rsid w:val="002A5F95"/>
    <w:rsid w:val="002A60F4"/>
    <w:rsid w:val="002A6D8A"/>
    <w:rsid w:val="002A6EC0"/>
    <w:rsid w:val="002B0270"/>
    <w:rsid w:val="002B07DE"/>
    <w:rsid w:val="002B0A79"/>
    <w:rsid w:val="002B0E68"/>
    <w:rsid w:val="002B19ED"/>
    <w:rsid w:val="002B205D"/>
    <w:rsid w:val="002B22BA"/>
    <w:rsid w:val="002B2735"/>
    <w:rsid w:val="002B2D10"/>
    <w:rsid w:val="002B48A6"/>
    <w:rsid w:val="002B4DF5"/>
    <w:rsid w:val="002B511E"/>
    <w:rsid w:val="002B5742"/>
    <w:rsid w:val="002B6055"/>
    <w:rsid w:val="002B66FF"/>
    <w:rsid w:val="002B734B"/>
    <w:rsid w:val="002B7512"/>
    <w:rsid w:val="002C064C"/>
    <w:rsid w:val="002C0C35"/>
    <w:rsid w:val="002C1100"/>
    <w:rsid w:val="002C158E"/>
    <w:rsid w:val="002C197D"/>
    <w:rsid w:val="002C1D2C"/>
    <w:rsid w:val="002C2587"/>
    <w:rsid w:val="002C3298"/>
    <w:rsid w:val="002C32A0"/>
    <w:rsid w:val="002C33A2"/>
    <w:rsid w:val="002C35B5"/>
    <w:rsid w:val="002C427D"/>
    <w:rsid w:val="002C4780"/>
    <w:rsid w:val="002C4C66"/>
    <w:rsid w:val="002C554E"/>
    <w:rsid w:val="002C668B"/>
    <w:rsid w:val="002C6A64"/>
    <w:rsid w:val="002C75CD"/>
    <w:rsid w:val="002C77D2"/>
    <w:rsid w:val="002D052C"/>
    <w:rsid w:val="002D0563"/>
    <w:rsid w:val="002D05AA"/>
    <w:rsid w:val="002D0A5D"/>
    <w:rsid w:val="002D0D12"/>
    <w:rsid w:val="002D1506"/>
    <w:rsid w:val="002D1BC2"/>
    <w:rsid w:val="002D2831"/>
    <w:rsid w:val="002D2BF1"/>
    <w:rsid w:val="002D4AA9"/>
    <w:rsid w:val="002D4B98"/>
    <w:rsid w:val="002D4D1B"/>
    <w:rsid w:val="002D4E68"/>
    <w:rsid w:val="002D502F"/>
    <w:rsid w:val="002D5C60"/>
    <w:rsid w:val="002D7687"/>
    <w:rsid w:val="002D7D7A"/>
    <w:rsid w:val="002E11A0"/>
    <w:rsid w:val="002E129A"/>
    <w:rsid w:val="002E1BCD"/>
    <w:rsid w:val="002E32DF"/>
    <w:rsid w:val="002E3A99"/>
    <w:rsid w:val="002E403A"/>
    <w:rsid w:val="002E42A3"/>
    <w:rsid w:val="002E43B1"/>
    <w:rsid w:val="002E4D7E"/>
    <w:rsid w:val="002E569A"/>
    <w:rsid w:val="002E5968"/>
    <w:rsid w:val="002E5D28"/>
    <w:rsid w:val="002E6B7E"/>
    <w:rsid w:val="002E6D63"/>
    <w:rsid w:val="002E72D8"/>
    <w:rsid w:val="002E731B"/>
    <w:rsid w:val="002E7461"/>
    <w:rsid w:val="002E7576"/>
    <w:rsid w:val="002E7BDE"/>
    <w:rsid w:val="002F08D2"/>
    <w:rsid w:val="002F0C59"/>
    <w:rsid w:val="002F199A"/>
    <w:rsid w:val="002F2A1D"/>
    <w:rsid w:val="002F2F70"/>
    <w:rsid w:val="002F37E2"/>
    <w:rsid w:val="002F384F"/>
    <w:rsid w:val="002F40C3"/>
    <w:rsid w:val="002F4573"/>
    <w:rsid w:val="002F4A38"/>
    <w:rsid w:val="002F52E6"/>
    <w:rsid w:val="002F5A2D"/>
    <w:rsid w:val="002F5C46"/>
    <w:rsid w:val="002F5C4B"/>
    <w:rsid w:val="002F66B4"/>
    <w:rsid w:val="002F6C73"/>
    <w:rsid w:val="002F6F52"/>
    <w:rsid w:val="002F7447"/>
    <w:rsid w:val="002F7A6E"/>
    <w:rsid w:val="002F7DA9"/>
    <w:rsid w:val="002F7DAB"/>
    <w:rsid w:val="003013EB"/>
    <w:rsid w:val="00301805"/>
    <w:rsid w:val="00301D2F"/>
    <w:rsid w:val="00301FA4"/>
    <w:rsid w:val="003029DC"/>
    <w:rsid w:val="003030A9"/>
    <w:rsid w:val="00303B3E"/>
    <w:rsid w:val="00304520"/>
    <w:rsid w:val="00304F1D"/>
    <w:rsid w:val="00305CAC"/>
    <w:rsid w:val="00306437"/>
    <w:rsid w:val="003064C9"/>
    <w:rsid w:val="003068F0"/>
    <w:rsid w:val="00307110"/>
    <w:rsid w:val="003073BE"/>
    <w:rsid w:val="00307906"/>
    <w:rsid w:val="00310CEC"/>
    <w:rsid w:val="003119D7"/>
    <w:rsid w:val="003121A8"/>
    <w:rsid w:val="003123E3"/>
    <w:rsid w:val="003123ED"/>
    <w:rsid w:val="003123FE"/>
    <w:rsid w:val="0031249A"/>
    <w:rsid w:val="00312804"/>
    <w:rsid w:val="00312FBD"/>
    <w:rsid w:val="00314223"/>
    <w:rsid w:val="003143E9"/>
    <w:rsid w:val="00314CFC"/>
    <w:rsid w:val="003152FA"/>
    <w:rsid w:val="003154EE"/>
    <w:rsid w:val="00315C66"/>
    <w:rsid w:val="003202CA"/>
    <w:rsid w:val="0032129D"/>
    <w:rsid w:val="0032232F"/>
    <w:rsid w:val="0032242C"/>
    <w:rsid w:val="003227C5"/>
    <w:rsid w:val="003229B4"/>
    <w:rsid w:val="003230EA"/>
    <w:rsid w:val="00323ED3"/>
    <w:rsid w:val="003241B5"/>
    <w:rsid w:val="0032441F"/>
    <w:rsid w:val="00324663"/>
    <w:rsid w:val="00324E59"/>
    <w:rsid w:val="00325450"/>
    <w:rsid w:val="003255F5"/>
    <w:rsid w:val="00325D0E"/>
    <w:rsid w:val="003269F0"/>
    <w:rsid w:val="00326CBB"/>
    <w:rsid w:val="00326E56"/>
    <w:rsid w:val="00326F19"/>
    <w:rsid w:val="003274C7"/>
    <w:rsid w:val="00327940"/>
    <w:rsid w:val="00327E67"/>
    <w:rsid w:val="0033192C"/>
    <w:rsid w:val="00332ACB"/>
    <w:rsid w:val="00332AD7"/>
    <w:rsid w:val="00333666"/>
    <w:rsid w:val="0033380C"/>
    <w:rsid w:val="00333834"/>
    <w:rsid w:val="00333B6F"/>
    <w:rsid w:val="00334095"/>
    <w:rsid w:val="00335008"/>
    <w:rsid w:val="0033533D"/>
    <w:rsid w:val="00335343"/>
    <w:rsid w:val="00336618"/>
    <w:rsid w:val="00336ADA"/>
    <w:rsid w:val="00336D62"/>
    <w:rsid w:val="00340C07"/>
    <w:rsid w:val="00340C46"/>
    <w:rsid w:val="003427EC"/>
    <w:rsid w:val="003448CF"/>
    <w:rsid w:val="00344BAF"/>
    <w:rsid w:val="003453B1"/>
    <w:rsid w:val="00345492"/>
    <w:rsid w:val="003454DE"/>
    <w:rsid w:val="00346023"/>
    <w:rsid w:val="00346071"/>
    <w:rsid w:val="00346187"/>
    <w:rsid w:val="003468FB"/>
    <w:rsid w:val="00346CC3"/>
    <w:rsid w:val="00346DB8"/>
    <w:rsid w:val="00346DC8"/>
    <w:rsid w:val="00347206"/>
    <w:rsid w:val="003478B5"/>
    <w:rsid w:val="00350145"/>
    <w:rsid w:val="003506DB"/>
    <w:rsid w:val="003508F4"/>
    <w:rsid w:val="00350B40"/>
    <w:rsid w:val="0035163C"/>
    <w:rsid w:val="00351BC7"/>
    <w:rsid w:val="00351F41"/>
    <w:rsid w:val="00352409"/>
    <w:rsid w:val="00352928"/>
    <w:rsid w:val="003534E3"/>
    <w:rsid w:val="003535D8"/>
    <w:rsid w:val="00353991"/>
    <w:rsid w:val="00353FE1"/>
    <w:rsid w:val="00354CD1"/>
    <w:rsid w:val="00355169"/>
    <w:rsid w:val="00355B68"/>
    <w:rsid w:val="003565B9"/>
    <w:rsid w:val="00356E78"/>
    <w:rsid w:val="00357036"/>
    <w:rsid w:val="0035780F"/>
    <w:rsid w:val="00357FBE"/>
    <w:rsid w:val="003605E8"/>
    <w:rsid w:val="003606B1"/>
    <w:rsid w:val="003608CA"/>
    <w:rsid w:val="00360911"/>
    <w:rsid w:val="00360DBE"/>
    <w:rsid w:val="00360E88"/>
    <w:rsid w:val="00361381"/>
    <w:rsid w:val="003622F2"/>
    <w:rsid w:val="00362C10"/>
    <w:rsid w:val="0036350A"/>
    <w:rsid w:val="003644E6"/>
    <w:rsid w:val="00364C80"/>
    <w:rsid w:val="00365F5A"/>
    <w:rsid w:val="00366773"/>
    <w:rsid w:val="00366A5D"/>
    <w:rsid w:val="00367008"/>
    <w:rsid w:val="00367DDA"/>
    <w:rsid w:val="003709F7"/>
    <w:rsid w:val="00371474"/>
    <w:rsid w:val="00371FCD"/>
    <w:rsid w:val="00372351"/>
    <w:rsid w:val="00373A50"/>
    <w:rsid w:val="00374434"/>
    <w:rsid w:val="0037468B"/>
    <w:rsid w:val="00374985"/>
    <w:rsid w:val="00374F55"/>
    <w:rsid w:val="003751EE"/>
    <w:rsid w:val="0037560E"/>
    <w:rsid w:val="003757EB"/>
    <w:rsid w:val="003764BC"/>
    <w:rsid w:val="0037674E"/>
    <w:rsid w:val="003773FA"/>
    <w:rsid w:val="00377C56"/>
    <w:rsid w:val="00377E73"/>
    <w:rsid w:val="00377FE2"/>
    <w:rsid w:val="00380823"/>
    <w:rsid w:val="00380E2C"/>
    <w:rsid w:val="00381C62"/>
    <w:rsid w:val="0038225C"/>
    <w:rsid w:val="003823A0"/>
    <w:rsid w:val="003823FA"/>
    <w:rsid w:val="0038299D"/>
    <w:rsid w:val="00383A5D"/>
    <w:rsid w:val="003847D1"/>
    <w:rsid w:val="00384C5D"/>
    <w:rsid w:val="0038507D"/>
    <w:rsid w:val="003859CB"/>
    <w:rsid w:val="00385A7D"/>
    <w:rsid w:val="00385E78"/>
    <w:rsid w:val="003866FA"/>
    <w:rsid w:val="003869F2"/>
    <w:rsid w:val="0038787F"/>
    <w:rsid w:val="00387C19"/>
    <w:rsid w:val="0039083B"/>
    <w:rsid w:val="0039083D"/>
    <w:rsid w:val="00390EDA"/>
    <w:rsid w:val="00391974"/>
    <w:rsid w:val="003930BF"/>
    <w:rsid w:val="00393201"/>
    <w:rsid w:val="00393480"/>
    <w:rsid w:val="003937DC"/>
    <w:rsid w:val="00393DD4"/>
    <w:rsid w:val="00393E48"/>
    <w:rsid w:val="003944D5"/>
    <w:rsid w:val="003947BD"/>
    <w:rsid w:val="003964A3"/>
    <w:rsid w:val="00396909"/>
    <w:rsid w:val="00396C3C"/>
    <w:rsid w:val="00396D0E"/>
    <w:rsid w:val="003972DB"/>
    <w:rsid w:val="0039739B"/>
    <w:rsid w:val="003A01C1"/>
    <w:rsid w:val="003A06DA"/>
    <w:rsid w:val="003A09F2"/>
    <w:rsid w:val="003A0E31"/>
    <w:rsid w:val="003A378E"/>
    <w:rsid w:val="003A37B6"/>
    <w:rsid w:val="003A3E2C"/>
    <w:rsid w:val="003A42FD"/>
    <w:rsid w:val="003A453F"/>
    <w:rsid w:val="003A4E62"/>
    <w:rsid w:val="003A5D09"/>
    <w:rsid w:val="003A622A"/>
    <w:rsid w:val="003A6884"/>
    <w:rsid w:val="003A6DB8"/>
    <w:rsid w:val="003A6EF4"/>
    <w:rsid w:val="003A72B3"/>
    <w:rsid w:val="003A747D"/>
    <w:rsid w:val="003A7A72"/>
    <w:rsid w:val="003A7BD9"/>
    <w:rsid w:val="003A7F1D"/>
    <w:rsid w:val="003B0252"/>
    <w:rsid w:val="003B07D7"/>
    <w:rsid w:val="003B0B27"/>
    <w:rsid w:val="003B1412"/>
    <w:rsid w:val="003B1507"/>
    <w:rsid w:val="003B21AB"/>
    <w:rsid w:val="003B255B"/>
    <w:rsid w:val="003B2650"/>
    <w:rsid w:val="003B27E8"/>
    <w:rsid w:val="003B2917"/>
    <w:rsid w:val="003B371D"/>
    <w:rsid w:val="003B3954"/>
    <w:rsid w:val="003B3E48"/>
    <w:rsid w:val="003B51ED"/>
    <w:rsid w:val="003B54C4"/>
    <w:rsid w:val="003B554C"/>
    <w:rsid w:val="003B59F5"/>
    <w:rsid w:val="003B62ED"/>
    <w:rsid w:val="003B76B0"/>
    <w:rsid w:val="003B7813"/>
    <w:rsid w:val="003B7F72"/>
    <w:rsid w:val="003B7FCD"/>
    <w:rsid w:val="003C0075"/>
    <w:rsid w:val="003C02F7"/>
    <w:rsid w:val="003C0319"/>
    <w:rsid w:val="003C0DEE"/>
    <w:rsid w:val="003C1587"/>
    <w:rsid w:val="003C1787"/>
    <w:rsid w:val="003C247E"/>
    <w:rsid w:val="003C2A60"/>
    <w:rsid w:val="003C2E55"/>
    <w:rsid w:val="003C3200"/>
    <w:rsid w:val="003C3BB8"/>
    <w:rsid w:val="003C4106"/>
    <w:rsid w:val="003C486E"/>
    <w:rsid w:val="003C48BC"/>
    <w:rsid w:val="003C5FC0"/>
    <w:rsid w:val="003C6200"/>
    <w:rsid w:val="003C6409"/>
    <w:rsid w:val="003C6A59"/>
    <w:rsid w:val="003C6F9A"/>
    <w:rsid w:val="003C7CA8"/>
    <w:rsid w:val="003D0311"/>
    <w:rsid w:val="003D0CD3"/>
    <w:rsid w:val="003D1107"/>
    <w:rsid w:val="003D27BD"/>
    <w:rsid w:val="003D2CC9"/>
    <w:rsid w:val="003D30F5"/>
    <w:rsid w:val="003D32BD"/>
    <w:rsid w:val="003D4619"/>
    <w:rsid w:val="003D4921"/>
    <w:rsid w:val="003D5DA6"/>
    <w:rsid w:val="003D6E4E"/>
    <w:rsid w:val="003D6FB5"/>
    <w:rsid w:val="003E0D42"/>
    <w:rsid w:val="003E1228"/>
    <w:rsid w:val="003E1284"/>
    <w:rsid w:val="003E1292"/>
    <w:rsid w:val="003E19C4"/>
    <w:rsid w:val="003E2684"/>
    <w:rsid w:val="003E29C0"/>
    <w:rsid w:val="003E35BC"/>
    <w:rsid w:val="003E38B4"/>
    <w:rsid w:val="003E3B91"/>
    <w:rsid w:val="003E3CD7"/>
    <w:rsid w:val="003E4AA4"/>
    <w:rsid w:val="003E4B64"/>
    <w:rsid w:val="003E4F61"/>
    <w:rsid w:val="003E5751"/>
    <w:rsid w:val="003E58EC"/>
    <w:rsid w:val="003E5B82"/>
    <w:rsid w:val="003E7C35"/>
    <w:rsid w:val="003E7DD5"/>
    <w:rsid w:val="003F06A4"/>
    <w:rsid w:val="003F0C14"/>
    <w:rsid w:val="003F1599"/>
    <w:rsid w:val="003F17DE"/>
    <w:rsid w:val="003F1C5E"/>
    <w:rsid w:val="003F2D10"/>
    <w:rsid w:val="003F3AA8"/>
    <w:rsid w:val="003F4C14"/>
    <w:rsid w:val="003F6231"/>
    <w:rsid w:val="003F6385"/>
    <w:rsid w:val="003F644D"/>
    <w:rsid w:val="003F646C"/>
    <w:rsid w:val="003F6A58"/>
    <w:rsid w:val="003F6CC7"/>
    <w:rsid w:val="003F79B3"/>
    <w:rsid w:val="003F7BCB"/>
    <w:rsid w:val="003F7D31"/>
    <w:rsid w:val="004000B1"/>
    <w:rsid w:val="00400D58"/>
    <w:rsid w:val="00401BB6"/>
    <w:rsid w:val="00401F53"/>
    <w:rsid w:val="00401FA7"/>
    <w:rsid w:val="00403703"/>
    <w:rsid w:val="00403C25"/>
    <w:rsid w:val="00403EC9"/>
    <w:rsid w:val="00404820"/>
    <w:rsid w:val="00404FF7"/>
    <w:rsid w:val="00405621"/>
    <w:rsid w:val="00405A4D"/>
    <w:rsid w:val="00405BB9"/>
    <w:rsid w:val="004060FF"/>
    <w:rsid w:val="00406BDD"/>
    <w:rsid w:val="00406C87"/>
    <w:rsid w:val="00406F01"/>
    <w:rsid w:val="00407D66"/>
    <w:rsid w:val="004119EB"/>
    <w:rsid w:val="00412C59"/>
    <w:rsid w:val="00412E1B"/>
    <w:rsid w:val="00413109"/>
    <w:rsid w:val="00413D85"/>
    <w:rsid w:val="004144D7"/>
    <w:rsid w:val="00414A54"/>
    <w:rsid w:val="00415259"/>
    <w:rsid w:val="00415C2F"/>
    <w:rsid w:val="004162F2"/>
    <w:rsid w:val="0041659F"/>
    <w:rsid w:val="0041671D"/>
    <w:rsid w:val="00417D98"/>
    <w:rsid w:val="00420B22"/>
    <w:rsid w:val="00420D9E"/>
    <w:rsid w:val="00420E87"/>
    <w:rsid w:val="004218B7"/>
    <w:rsid w:val="004218BC"/>
    <w:rsid w:val="00421E98"/>
    <w:rsid w:val="004227BC"/>
    <w:rsid w:val="00423331"/>
    <w:rsid w:val="00423709"/>
    <w:rsid w:val="00423726"/>
    <w:rsid w:val="00423747"/>
    <w:rsid w:val="00423C4C"/>
    <w:rsid w:val="00423ECD"/>
    <w:rsid w:val="00423F13"/>
    <w:rsid w:val="00424399"/>
    <w:rsid w:val="00424451"/>
    <w:rsid w:val="00425CD5"/>
    <w:rsid w:val="00425E4C"/>
    <w:rsid w:val="00426042"/>
    <w:rsid w:val="004274B3"/>
    <w:rsid w:val="00430DB8"/>
    <w:rsid w:val="004318E6"/>
    <w:rsid w:val="00432286"/>
    <w:rsid w:val="00432C3D"/>
    <w:rsid w:val="00432FB1"/>
    <w:rsid w:val="00433D32"/>
    <w:rsid w:val="00434EA5"/>
    <w:rsid w:val="00434FBF"/>
    <w:rsid w:val="00435399"/>
    <w:rsid w:val="00435CD4"/>
    <w:rsid w:val="00436120"/>
    <w:rsid w:val="004361BC"/>
    <w:rsid w:val="004362E5"/>
    <w:rsid w:val="0043691A"/>
    <w:rsid w:val="0043714D"/>
    <w:rsid w:val="00440119"/>
    <w:rsid w:val="004402B9"/>
    <w:rsid w:val="0044067F"/>
    <w:rsid w:val="0044075B"/>
    <w:rsid w:val="00441D90"/>
    <w:rsid w:val="00441FDC"/>
    <w:rsid w:val="00441FF2"/>
    <w:rsid w:val="004423D7"/>
    <w:rsid w:val="00442590"/>
    <w:rsid w:val="0044271C"/>
    <w:rsid w:val="00442F62"/>
    <w:rsid w:val="00443206"/>
    <w:rsid w:val="004435E6"/>
    <w:rsid w:val="004438D4"/>
    <w:rsid w:val="0044413D"/>
    <w:rsid w:val="0044414D"/>
    <w:rsid w:val="00444509"/>
    <w:rsid w:val="00444946"/>
    <w:rsid w:val="00444F51"/>
    <w:rsid w:val="00444F8B"/>
    <w:rsid w:val="00445CD4"/>
    <w:rsid w:val="00446077"/>
    <w:rsid w:val="0044607B"/>
    <w:rsid w:val="00446BAE"/>
    <w:rsid w:val="00447C49"/>
    <w:rsid w:val="00447C9A"/>
    <w:rsid w:val="004503BF"/>
    <w:rsid w:val="00450497"/>
    <w:rsid w:val="004505E6"/>
    <w:rsid w:val="00450823"/>
    <w:rsid w:val="0045082E"/>
    <w:rsid w:val="00450855"/>
    <w:rsid w:val="00451C60"/>
    <w:rsid w:val="00452AAA"/>
    <w:rsid w:val="00452ADB"/>
    <w:rsid w:val="00453383"/>
    <w:rsid w:val="00454442"/>
    <w:rsid w:val="00455004"/>
    <w:rsid w:val="0045512D"/>
    <w:rsid w:val="00455408"/>
    <w:rsid w:val="00455EAF"/>
    <w:rsid w:val="0045628A"/>
    <w:rsid w:val="00456817"/>
    <w:rsid w:val="00456C5F"/>
    <w:rsid w:val="0045701E"/>
    <w:rsid w:val="004570C6"/>
    <w:rsid w:val="0045715C"/>
    <w:rsid w:val="0045715D"/>
    <w:rsid w:val="0045776E"/>
    <w:rsid w:val="004577A2"/>
    <w:rsid w:val="0045780C"/>
    <w:rsid w:val="00457856"/>
    <w:rsid w:val="00457F48"/>
    <w:rsid w:val="0046063F"/>
    <w:rsid w:val="00460CE0"/>
    <w:rsid w:val="00461670"/>
    <w:rsid w:val="004622C7"/>
    <w:rsid w:val="004622D4"/>
    <w:rsid w:val="004622DF"/>
    <w:rsid w:val="00462581"/>
    <w:rsid w:val="004628D9"/>
    <w:rsid w:val="004635A0"/>
    <w:rsid w:val="0046364C"/>
    <w:rsid w:val="00463D10"/>
    <w:rsid w:val="00463F0D"/>
    <w:rsid w:val="00463FE5"/>
    <w:rsid w:val="00464529"/>
    <w:rsid w:val="004647CA"/>
    <w:rsid w:val="00464E0F"/>
    <w:rsid w:val="00464FA4"/>
    <w:rsid w:val="00465E62"/>
    <w:rsid w:val="0046699C"/>
    <w:rsid w:val="00466A7F"/>
    <w:rsid w:val="00466B68"/>
    <w:rsid w:val="00466F94"/>
    <w:rsid w:val="00467554"/>
    <w:rsid w:val="00467822"/>
    <w:rsid w:val="004679F8"/>
    <w:rsid w:val="00467EFB"/>
    <w:rsid w:val="00470201"/>
    <w:rsid w:val="00471E1A"/>
    <w:rsid w:val="00471ED5"/>
    <w:rsid w:val="00472516"/>
    <w:rsid w:val="00472B6D"/>
    <w:rsid w:val="00473B3A"/>
    <w:rsid w:val="004740AD"/>
    <w:rsid w:val="004741AB"/>
    <w:rsid w:val="0047470D"/>
    <w:rsid w:val="00474FA8"/>
    <w:rsid w:val="00475804"/>
    <w:rsid w:val="004758CE"/>
    <w:rsid w:val="00475B88"/>
    <w:rsid w:val="00476196"/>
    <w:rsid w:val="0047658C"/>
    <w:rsid w:val="004768DD"/>
    <w:rsid w:val="00476FA5"/>
    <w:rsid w:val="0047705E"/>
    <w:rsid w:val="0047726B"/>
    <w:rsid w:val="0048030C"/>
    <w:rsid w:val="00481D59"/>
    <w:rsid w:val="00481F83"/>
    <w:rsid w:val="00482FA4"/>
    <w:rsid w:val="0048339F"/>
    <w:rsid w:val="00483569"/>
    <w:rsid w:val="004836C5"/>
    <w:rsid w:val="00483BE5"/>
    <w:rsid w:val="00483F9E"/>
    <w:rsid w:val="00484B71"/>
    <w:rsid w:val="00486266"/>
    <w:rsid w:val="004862CD"/>
    <w:rsid w:val="004866F2"/>
    <w:rsid w:val="0049015C"/>
    <w:rsid w:val="00490AF5"/>
    <w:rsid w:val="00490BCB"/>
    <w:rsid w:val="00491488"/>
    <w:rsid w:val="0049163F"/>
    <w:rsid w:val="00491DB3"/>
    <w:rsid w:val="00492A55"/>
    <w:rsid w:val="00493016"/>
    <w:rsid w:val="00493B7E"/>
    <w:rsid w:val="00493E48"/>
    <w:rsid w:val="0049432F"/>
    <w:rsid w:val="00494A95"/>
    <w:rsid w:val="0049523A"/>
    <w:rsid w:val="004955CA"/>
    <w:rsid w:val="00496C68"/>
    <w:rsid w:val="00497773"/>
    <w:rsid w:val="004A15D5"/>
    <w:rsid w:val="004A1685"/>
    <w:rsid w:val="004A1EE3"/>
    <w:rsid w:val="004A2051"/>
    <w:rsid w:val="004A27D0"/>
    <w:rsid w:val="004A2B5B"/>
    <w:rsid w:val="004A2E31"/>
    <w:rsid w:val="004A32EE"/>
    <w:rsid w:val="004A3328"/>
    <w:rsid w:val="004A37E3"/>
    <w:rsid w:val="004A3C41"/>
    <w:rsid w:val="004A3E58"/>
    <w:rsid w:val="004A403F"/>
    <w:rsid w:val="004A47D4"/>
    <w:rsid w:val="004A4A11"/>
    <w:rsid w:val="004A583F"/>
    <w:rsid w:val="004A5A5A"/>
    <w:rsid w:val="004A7BD0"/>
    <w:rsid w:val="004A7D75"/>
    <w:rsid w:val="004A7FFE"/>
    <w:rsid w:val="004B0866"/>
    <w:rsid w:val="004B2A1E"/>
    <w:rsid w:val="004B2B52"/>
    <w:rsid w:val="004B301A"/>
    <w:rsid w:val="004B307F"/>
    <w:rsid w:val="004B337D"/>
    <w:rsid w:val="004B37A0"/>
    <w:rsid w:val="004B44E1"/>
    <w:rsid w:val="004B4C69"/>
    <w:rsid w:val="004B4C9E"/>
    <w:rsid w:val="004B4CDE"/>
    <w:rsid w:val="004B50AF"/>
    <w:rsid w:val="004B5247"/>
    <w:rsid w:val="004B557D"/>
    <w:rsid w:val="004B7145"/>
    <w:rsid w:val="004B725E"/>
    <w:rsid w:val="004B761E"/>
    <w:rsid w:val="004B76F2"/>
    <w:rsid w:val="004B7827"/>
    <w:rsid w:val="004B7C7E"/>
    <w:rsid w:val="004B7F54"/>
    <w:rsid w:val="004C03D6"/>
    <w:rsid w:val="004C047A"/>
    <w:rsid w:val="004C0843"/>
    <w:rsid w:val="004C14C3"/>
    <w:rsid w:val="004C17B1"/>
    <w:rsid w:val="004C185C"/>
    <w:rsid w:val="004C1883"/>
    <w:rsid w:val="004C2BF5"/>
    <w:rsid w:val="004C2C19"/>
    <w:rsid w:val="004C34D6"/>
    <w:rsid w:val="004C3784"/>
    <w:rsid w:val="004C3AE8"/>
    <w:rsid w:val="004C44F8"/>
    <w:rsid w:val="004C4C22"/>
    <w:rsid w:val="004C4EFD"/>
    <w:rsid w:val="004C5AD7"/>
    <w:rsid w:val="004C62FE"/>
    <w:rsid w:val="004C6509"/>
    <w:rsid w:val="004C6D03"/>
    <w:rsid w:val="004C6DA9"/>
    <w:rsid w:val="004C70AA"/>
    <w:rsid w:val="004C791C"/>
    <w:rsid w:val="004D01B6"/>
    <w:rsid w:val="004D0408"/>
    <w:rsid w:val="004D049C"/>
    <w:rsid w:val="004D05DE"/>
    <w:rsid w:val="004D09F5"/>
    <w:rsid w:val="004D1F21"/>
    <w:rsid w:val="004D279D"/>
    <w:rsid w:val="004D2A75"/>
    <w:rsid w:val="004D2DB7"/>
    <w:rsid w:val="004D3654"/>
    <w:rsid w:val="004D3908"/>
    <w:rsid w:val="004D39D9"/>
    <w:rsid w:val="004D3E39"/>
    <w:rsid w:val="004D3ECE"/>
    <w:rsid w:val="004D4988"/>
    <w:rsid w:val="004D4A5E"/>
    <w:rsid w:val="004D55D4"/>
    <w:rsid w:val="004D566A"/>
    <w:rsid w:val="004D56AF"/>
    <w:rsid w:val="004D5AA2"/>
    <w:rsid w:val="004D5DA1"/>
    <w:rsid w:val="004D6753"/>
    <w:rsid w:val="004D6C9A"/>
    <w:rsid w:val="004D701F"/>
    <w:rsid w:val="004E0A69"/>
    <w:rsid w:val="004E0EC4"/>
    <w:rsid w:val="004E16EF"/>
    <w:rsid w:val="004E1E02"/>
    <w:rsid w:val="004E1E4E"/>
    <w:rsid w:val="004E2685"/>
    <w:rsid w:val="004E2F19"/>
    <w:rsid w:val="004E3955"/>
    <w:rsid w:val="004E3B88"/>
    <w:rsid w:val="004E5084"/>
    <w:rsid w:val="004E71B5"/>
    <w:rsid w:val="004E7467"/>
    <w:rsid w:val="004E772A"/>
    <w:rsid w:val="004F07AB"/>
    <w:rsid w:val="004F0D5F"/>
    <w:rsid w:val="004F1465"/>
    <w:rsid w:val="004F1D8A"/>
    <w:rsid w:val="004F208B"/>
    <w:rsid w:val="004F2190"/>
    <w:rsid w:val="004F3725"/>
    <w:rsid w:val="004F3CF1"/>
    <w:rsid w:val="004F3F17"/>
    <w:rsid w:val="004F657D"/>
    <w:rsid w:val="004F7052"/>
    <w:rsid w:val="004F73F6"/>
    <w:rsid w:val="004F7564"/>
    <w:rsid w:val="004F7761"/>
    <w:rsid w:val="00500268"/>
    <w:rsid w:val="00500ECF"/>
    <w:rsid w:val="00501719"/>
    <w:rsid w:val="00502941"/>
    <w:rsid w:val="00502D7A"/>
    <w:rsid w:val="005031A8"/>
    <w:rsid w:val="00503633"/>
    <w:rsid w:val="00503B8B"/>
    <w:rsid w:val="00503D31"/>
    <w:rsid w:val="00503E16"/>
    <w:rsid w:val="0050450C"/>
    <w:rsid w:val="00504911"/>
    <w:rsid w:val="00504C15"/>
    <w:rsid w:val="00504C90"/>
    <w:rsid w:val="0050509B"/>
    <w:rsid w:val="0050545A"/>
    <w:rsid w:val="00505947"/>
    <w:rsid w:val="00506B12"/>
    <w:rsid w:val="0050758F"/>
    <w:rsid w:val="00507A89"/>
    <w:rsid w:val="00507E02"/>
    <w:rsid w:val="00510FCC"/>
    <w:rsid w:val="005111D0"/>
    <w:rsid w:val="00511405"/>
    <w:rsid w:val="00511B5C"/>
    <w:rsid w:val="00511D22"/>
    <w:rsid w:val="005122E0"/>
    <w:rsid w:val="0051299E"/>
    <w:rsid w:val="00513E20"/>
    <w:rsid w:val="00514144"/>
    <w:rsid w:val="005148C2"/>
    <w:rsid w:val="00514C7D"/>
    <w:rsid w:val="00514E49"/>
    <w:rsid w:val="00515336"/>
    <w:rsid w:val="00515653"/>
    <w:rsid w:val="00515791"/>
    <w:rsid w:val="0051591A"/>
    <w:rsid w:val="0051591F"/>
    <w:rsid w:val="00516DD3"/>
    <w:rsid w:val="00517536"/>
    <w:rsid w:val="00517758"/>
    <w:rsid w:val="005212E9"/>
    <w:rsid w:val="00521723"/>
    <w:rsid w:val="00521D73"/>
    <w:rsid w:val="0052219A"/>
    <w:rsid w:val="00522D78"/>
    <w:rsid w:val="00522FCA"/>
    <w:rsid w:val="0052306D"/>
    <w:rsid w:val="00523145"/>
    <w:rsid w:val="005231C1"/>
    <w:rsid w:val="00523D20"/>
    <w:rsid w:val="005249FC"/>
    <w:rsid w:val="00524F26"/>
    <w:rsid w:val="00525047"/>
    <w:rsid w:val="00525C8A"/>
    <w:rsid w:val="00525D7B"/>
    <w:rsid w:val="00525E29"/>
    <w:rsid w:val="00526190"/>
    <w:rsid w:val="005264DA"/>
    <w:rsid w:val="005264E2"/>
    <w:rsid w:val="00526CA9"/>
    <w:rsid w:val="00526F15"/>
    <w:rsid w:val="00527747"/>
    <w:rsid w:val="00530368"/>
    <w:rsid w:val="00530A2A"/>
    <w:rsid w:val="005311A3"/>
    <w:rsid w:val="00532058"/>
    <w:rsid w:val="005325C4"/>
    <w:rsid w:val="00532F19"/>
    <w:rsid w:val="005345DE"/>
    <w:rsid w:val="0053523A"/>
    <w:rsid w:val="005352B4"/>
    <w:rsid w:val="005352E4"/>
    <w:rsid w:val="00535AB4"/>
    <w:rsid w:val="00535DF2"/>
    <w:rsid w:val="005363A6"/>
    <w:rsid w:val="00536598"/>
    <w:rsid w:val="005374B0"/>
    <w:rsid w:val="005409C5"/>
    <w:rsid w:val="00541B8C"/>
    <w:rsid w:val="00541D50"/>
    <w:rsid w:val="00543220"/>
    <w:rsid w:val="00543651"/>
    <w:rsid w:val="00543E51"/>
    <w:rsid w:val="005440AD"/>
    <w:rsid w:val="00544422"/>
    <w:rsid w:val="005444F2"/>
    <w:rsid w:val="00545041"/>
    <w:rsid w:val="00545BBA"/>
    <w:rsid w:val="00545ED2"/>
    <w:rsid w:val="005461FE"/>
    <w:rsid w:val="00546428"/>
    <w:rsid w:val="005464A4"/>
    <w:rsid w:val="005464D4"/>
    <w:rsid w:val="00550880"/>
    <w:rsid w:val="0055158E"/>
    <w:rsid w:val="0055173F"/>
    <w:rsid w:val="00551CEE"/>
    <w:rsid w:val="00551E4D"/>
    <w:rsid w:val="00552657"/>
    <w:rsid w:val="00552719"/>
    <w:rsid w:val="00552AC4"/>
    <w:rsid w:val="00552E34"/>
    <w:rsid w:val="005536D9"/>
    <w:rsid w:val="0055380E"/>
    <w:rsid w:val="00553BF8"/>
    <w:rsid w:val="00553E77"/>
    <w:rsid w:val="005540A7"/>
    <w:rsid w:val="00554215"/>
    <w:rsid w:val="005546FC"/>
    <w:rsid w:val="00554D63"/>
    <w:rsid w:val="005552F5"/>
    <w:rsid w:val="0055620F"/>
    <w:rsid w:val="0055737B"/>
    <w:rsid w:val="00557A84"/>
    <w:rsid w:val="00557ECA"/>
    <w:rsid w:val="00557F98"/>
    <w:rsid w:val="0056047B"/>
    <w:rsid w:val="00560C76"/>
    <w:rsid w:val="00560CC2"/>
    <w:rsid w:val="00561295"/>
    <w:rsid w:val="00561754"/>
    <w:rsid w:val="00561979"/>
    <w:rsid w:val="0056203E"/>
    <w:rsid w:val="00562C27"/>
    <w:rsid w:val="0056386D"/>
    <w:rsid w:val="005638E1"/>
    <w:rsid w:val="00563B2A"/>
    <w:rsid w:val="00564B9C"/>
    <w:rsid w:val="00565129"/>
    <w:rsid w:val="0056557D"/>
    <w:rsid w:val="0056671A"/>
    <w:rsid w:val="00566E10"/>
    <w:rsid w:val="00570068"/>
    <w:rsid w:val="00570C07"/>
    <w:rsid w:val="00570D3F"/>
    <w:rsid w:val="005714D1"/>
    <w:rsid w:val="005717B4"/>
    <w:rsid w:val="005720F6"/>
    <w:rsid w:val="0057229C"/>
    <w:rsid w:val="0057334F"/>
    <w:rsid w:val="00574457"/>
    <w:rsid w:val="005744A4"/>
    <w:rsid w:val="00574E71"/>
    <w:rsid w:val="0057513C"/>
    <w:rsid w:val="0057548E"/>
    <w:rsid w:val="00575559"/>
    <w:rsid w:val="00575591"/>
    <w:rsid w:val="00575FE5"/>
    <w:rsid w:val="005767DC"/>
    <w:rsid w:val="005767EB"/>
    <w:rsid w:val="00577B88"/>
    <w:rsid w:val="00577CB7"/>
    <w:rsid w:val="00577EB9"/>
    <w:rsid w:val="0058071C"/>
    <w:rsid w:val="00581178"/>
    <w:rsid w:val="00582A4C"/>
    <w:rsid w:val="00583991"/>
    <w:rsid w:val="0058498D"/>
    <w:rsid w:val="00585202"/>
    <w:rsid w:val="00585780"/>
    <w:rsid w:val="00585F33"/>
    <w:rsid w:val="005861F8"/>
    <w:rsid w:val="00586B01"/>
    <w:rsid w:val="005879B6"/>
    <w:rsid w:val="005904D0"/>
    <w:rsid w:val="00590AB4"/>
    <w:rsid w:val="00591698"/>
    <w:rsid w:val="0059195E"/>
    <w:rsid w:val="00591D4D"/>
    <w:rsid w:val="00591E46"/>
    <w:rsid w:val="0059272F"/>
    <w:rsid w:val="0059393B"/>
    <w:rsid w:val="00593B00"/>
    <w:rsid w:val="00593CA7"/>
    <w:rsid w:val="00593CB5"/>
    <w:rsid w:val="005943BD"/>
    <w:rsid w:val="00594A33"/>
    <w:rsid w:val="00594FF0"/>
    <w:rsid w:val="00595205"/>
    <w:rsid w:val="00595297"/>
    <w:rsid w:val="0059535E"/>
    <w:rsid w:val="005954F9"/>
    <w:rsid w:val="0059569B"/>
    <w:rsid w:val="00595C36"/>
    <w:rsid w:val="005968D1"/>
    <w:rsid w:val="00596976"/>
    <w:rsid w:val="00596EEB"/>
    <w:rsid w:val="00596F47"/>
    <w:rsid w:val="00597413"/>
    <w:rsid w:val="00597C8F"/>
    <w:rsid w:val="00597DFF"/>
    <w:rsid w:val="00597F73"/>
    <w:rsid w:val="005A04E7"/>
    <w:rsid w:val="005A1260"/>
    <w:rsid w:val="005A130A"/>
    <w:rsid w:val="005A1A0C"/>
    <w:rsid w:val="005A2855"/>
    <w:rsid w:val="005A2F8D"/>
    <w:rsid w:val="005A332D"/>
    <w:rsid w:val="005A3934"/>
    <w:rsid w:val="005A3BE8"/>
    <w:rsid w:val="005A3FD2"/>
    <w:rsid w:val="005A53BF"/>
    <w:rsid w:val="005A5C34"/>
    <w:rsid w:val="005A5F68"/>
    <w:rsid w:val="005A6935"/>
    <w:rsid w:val="005A6FAC"/>
    <w:rsid w:val="005A7D92"/>
    <w:rsid w:val="005B0806"/>
    <w:rsid w:val="005B103F"/>
    <w:rsid w:val="005B11F5"/>
    <w:rsid w:val="005B1DEC"/>
    <w:rsid w:val="005B2390"/>
    <w:rsid w:val="005B3741"/>
    <w:rsid w:val="005B4D42"/>
    <w:rsid w:val="005B4DAA"/>
    <w:rsid w:val="005B537E"/>
    <w:rsid w:val="005B5387"/>
    <w:rsid w:val="005B5573"/>
    <w:rsid w:val="005B5DB9"/>
    <w:rsid w:val="005B61ED"/>
    <w:rsid w:val="005B63FA"/>
    <w:rsid w:val="005B757A"/>
    <w:rsid w:val="005B7B49"/>
    <w:rsid w:val="005B7CB5"/>
    <w:rsid w:val="005C0324"/>
    <w:rsid w:val="005C1587"/>
    <w:rsid w:val="005C1EE1"/>
    <w:rsid w:val="005C1FD8"/>
    <w:rsid w:val="005C2BB4"/>
    <w:rsid w:val="005C2D2F"/>
    <w:rsid w:val="005C2EAA"/>
    <w:rsid w:val="005C3354"/>
    <w:rsid w:val="005C3DD2"/>
    <w:rsid w:val="005C47A7"/>
    <w:rsid w:val="005C4991"/>
    <w:rsid w:val="005C5B09"/>
    <w:rsid w:val="005C66F0"/>
    <w:rsid w:val="005C69A1"/>
    <w:rsid w:val="005C6D0E"/>
    <w:rsid w:val="005C6DAE"/>
    <w:rsid w:val="005C6E27"/>
    <w:rsid w:val="005C6EB3"/>
    <w:rsid w:val="005C7925"/>
    <w:rsid w:val="005C7A55"/>
    <w:rsid w:val="005C7E53"/>
    <w:rsid w:val="005D02C9"/>
    <w:rsid w:val="005D1174"/>
    <w:rsid w:val="005D18FA"/>
    <w:rsid w:val="005D1AA5"/>
    <w:rsid w:val="005D1E0B"/>
    <w:rsid w:val="005D38C2"/>
    <w:rsid w:val="005D4AAE"/>
    <w:rsid w:val="005D4E0F"/>
    <w:rsid w:val="005D5E75"/>
    <w:rsid w:val="005D60F6"/>
    <w:rsid w:val="005E19DB"/>
    <w:rsid w:val="005E22F6"/>
    <w:rsid w:val="005E26AC"/>
    <w:rsid w:val="005E30A8"/>
    <w:rsid w:val="005E3199"/>
    <w:rsid w:val="005E38FD"/>
    <w:rsid w:val="005E3949"/>
    <w:rsid w:val="005E3C09"/>
    <w:rsid w:val="005E4E2B"/>
    <w:rsid w:val="005E62FD"/>
    <w:rsid w:val="005E630D"/>
    <w:rsid w:val="005E63D1"/>
    <w:rsid w:val="005E769A"/>
    <w:rsid w:val="005E76F3"/>
    <w:rsid w:val="005E791A"/>
    <w:rsid w:val="005E7E9E"/>
    <w:rsid w:val="005F040C"/>
    <w:rsid w:val="005F09F6"/>
    <w:rsid w:val="005F0BBE"/>
    <w:rsid w:val="005F1694"/>
    <w:rsid w:val="005F2061"/>
    <w:rsid w:val="005F2DBD"/>
    <w:rsid w:val="005F3E9B"/>
    <w:rsid w:val="005F4409"/>
    <w:rsid w:val="005F4626"/>
    <w:rsid w:val="005F4881"/>
    <w:rsid w:val="005F4B07"/>
    <w:rsid w:val="005F56DA"/>
    <w:rsid w:val="005F6020"/>
    <w:rsid w:val="005F69A9"/>
    <w:rsid w:val="005F6DB2"/>
    <w:rsid w:val="005F6FF8"/>
    <w:rsid w:val="005F71B3"/>
    <w:rsid w:val="00601A87"/>
    <w:rsid w:val="00601C9C"/>
    <w:rsid w:val="00602D97"/>
    <w:rsid w:val="00603EFF"/>
    <w:rsid w:val="00605A04"/>
    <w:rsid w:val="00605A6B"/>
    <w:rsid w:val="006065E4"/>
    <w:rsid w:val="00606731"/>
    <w:rsid w:val="0060692F"/>
    <w:rsid w:val="00606EF0"/>
    <w:rsid w:val="0060770A"/>
    <w:rsid w:val="00610277"/>
    <w:rsid w:val="00610326"/>
    <w:rsid w:val="00611B9B"/>
    <w:rsid w:val="00612314"/>
    <w:rsid w:val="006124F5"/>
    <w:rsid w:val="006129AD"/>
    <w:rsid w:val="00614225"/>
    <w:rsid w:val="00614602"/>
    <w:rsid w:val="00615278"/>
    <w:rsid w:val="00615517"/>
    <w:rsid w:val="006158B8"/>
    <w:rsid w:val="00616134"/>
    <w:rsid w:val="00616521"/>
    <w:rsid w:val="00616DFD"/>
    <w:rsid w:val="0062033A"/>
    <w:rsid w:val="006213AC"/>
    <w:rsid w:val="0062150B"/>
    <w:rsid w:val="00622689"/>
    <w:rsid w:val="00622874"/>
    <w:rsid w:val="00622B77"/>
    <w:rsid w:val="00623F93"/>
    <w:rsid w:val="00624614"/>
    <w:rsid w:val="006249C5"/>
    <w:rsid w:val="00624B5F"/>
    <w:rsid w:val="00624EB4"/>
    <w:rsid w:val="00625A55"/>
    <w:rsid w:val="006306E4"/>
    <w:rsid w:val="006312D8"/>
    <w:rsid w:val="00632857"/>
    <w:rsid w:val="00632868"/>
    <w:rsid w:val="006334FF"/>
    <w:rsid w:val="0063378F"/>
    <w:rsid w:val="006341FB"/>
    <w:rsid w:val="0063422B"/>
    <w:rsid w:val="00634332"/>
    <w:rsid w:val="00634673"/>
    <w:rsid w:val="00634AC0"/>
    <w:rsid w:val="00635148"/>
    <w:rsid w:val="00635984"/>
    <w:rsid w:val="006364FD"/>
    <w:rsid w:val="00636CE6"/>
    <w:rsid w:val="00636EA5"/>
    <w:rsid w:val="00640324"/>
    <w:rsid w:val="00640C94"/>
    <w:rsid w:val="00640CCA"/>
    <w:rsid w:val="0064124B"/>
    <w:rsid w:val="00641556"/>
    <w:rsid w:val="0064184C"/>
    <w:rsid w:val="006419CD"/>
    <w:rsid w:val="00641A86"/>
    <w:rsid w:val="00641F71"/>
    <w:rsid w:val="00642A1F"/>
    <w:rsid w:val="00642B34"/>
    <w:rsid w:val="00642E51"/>
    <w:rsid w:val="00643F12"/>
    <w:rsid w:val="0064413C"/>
    <w:rsid w:val="006459A1"/>
    <w:rsid w:val="006464D7"/>
    <w:rsid w:val="00646519"/>
    <w:rsid w:val="00646A5B"/>
    <w:rsid w:val="00646B20"/>
    <w:rsid w:val="00647191"/>
    <w:rsid w:val="006476CF"/>
    <w:rsid w:val="00647D8D"/>
    <w:rsid w:val="0065029F"/>
    <w:rsid w:val="00650368"/>
    <w:rsid w:val="00650CB2"/>
    <w:rsid w:val="00651330"/>
    <w:rsid w:val="006516BE"/>
    <w:rsid w:val="0065177D"/>
    <w:rsid w:val="006520F2"/>
    <w:rsid w:val="006521E9"/>
    <w:rsid w:val="00652E7F"/>
    <w:rsid w:val="00653B53"/>
    <w:rsid w:val="00654517"/>
    <w:rsid w:val="00654695"/>
    <w:rsid w:val="006547A1"/>
    <w:rsid w:val="006548E5"/>
    <w:rsid w:val="00655C19"/>
    <w:rsid w:val="006567DD"/>
    <w:rsid w:val="006605B0"/>
    <w:rsid w:val="00661632"/>
    <w:rsid w:val="006616A9"/>
    <w:rsid w:val="00661A13"/>
    <w:rsid w:val="00662230"/>
    <w:rsid w:val="00662299"/>
    <w:rsid w:val="00662EAE"/>
    <w:rsid w:val="00663BCE"/>
    <w:rsid w:val="00663C3A"/>
    <w:rsid w:val="00664785"/>
    <w:rsid w:val="0066587A"/>
    <w:rsid w:val="0066590C"/>
    <w:rsid w:val="0066600B"/>
    <w:rsid w:val="006662CE"/>
    <w:rsid w:val="00666CEB"/>
    <w:rsid w:val="00667978"/>
    <w:rsid w:val="00670321"/>
    <w:rsid w:val="0067139A"/>
    <w:rsid w:val="00671633"/>
    <w:rsid w:val="00671657"/>
    <w:rsid w:val="00671854"/>
    <w:rsid w:val="00671D59"/>
    <w:rsid w:val="00671F81"/>
    <w:rsid w:val="00672CDA"/>
    <w:rsid w:val="00673BCF"/>
    <w:rsid w:val="0067499E"/>
    <w:rsid w:val="00674D5B"/>
    <w:rsid w:val="00674D97"/>
    <w:rsid w:val="0067535C"/>
    <w:rsid w:val="006754E8"/>
    <w:rsid w:val="0067587C"/>
    <w:rsid w:val="00675D4F"/>
    <w:rsid w:val="00676EDE"/>
    <w:rsid w:val="006772AD"/>
    <w:rsid w:val="0068027E"/>
    <w:rsid w:val="0068053C"/>
    <w:rsid w:val="00680C60"/>
    <w:rsid w:val="00681362"/>
    <w:rsid w:val="00681422"/>
    <w:rsid w:val="0068228E"/>
    <w:rsid w:val="0068255B"/>
    <w:rsid w:val="0068271D"/>
    <w:rsid w:val="00682822"/>
    <w:rsid w:val="00682AD7"/>
    <w:rsid w:val="0068311D"/>
    <w:rsid w:val="00683831"/>
    <w:rsid w:val="00683D9E"/>
    <w:rsid w:val="00683F73"/>
    <w:rsid w:val="00684A6B"/>
    <w:rsid w:val="00684E93"/>
    <w:rsid w:val="00685558"/>
    <w:rsid w:val="006855BE"/>
    <w:rsid w:val="00686688"/>
    <w:rsid w:val="00686BE3"/>
    <w:rsid w:val="00686CA4"/>
    <w:rsid w:val="00686CD6"/>
    <w:rsid w:val="00687D5D"/>
    <w:rsid w:val="00690A23"/>
    <w:rsid w:val="00690B29"/>
    <w:rsid w:val="00691065"/>
    <w:rsid w:val="00691F09"/>
    <w:rsid w:val="006923DA"/>
    <w:rsid w:val="00692758"/>
    <w:rsid w:val="00693023"/>
    <w:rsid w:val="0069304B"/>
    <w:rsid w:val="006937D7"/>
    <w:rsid w:val="006940C6"/>
    <w:rsid w:val="0069471B"/>
    <w:rsid w:val="00694845"/>
    <w:rsid w:val="00695597"/>
    <w:rsid w:val="006958E3"/>
    <w:rsid w:val="006959F6"/>
    <w:rsid w:val="00695EE7"/>
    <w:rsid w:val="00696502"/>
    <w:rsid w:val="00696C05"/>
    <w:rsid w:val="00697209"/>
    <w:rsid w:val="006974CB"/>
    <w:rsid w:val="00697C47"/>
    <w:rsid w:val="006A08D8"/>
    <w:rsid w:val="006A13BA"/>
    <w:rsid w:val="006A144C"/>
    <w:rsid w:val="006A18EB"/>
    <w:rsid w:val="006A1D12"/>
    <w:rsid w:val="006A2D45"/>
    <w:rsid w:val="006A2F04"/>
    <w:rsid w:val="006A379D"/>
    <w:rsid w:val="006A3C6C"/>
    <w:rsid w:val="006A405D"/>
    <w:rsid w:val="006A4A91"/>
    <w:rsid w:val="006A5006"/>
    <w:rsid w:val="006A5421"/>
    <w:rsid w:val="006A5A8A"/>
    <w:rsid w:val="006A62A5"/>
    <w:rsid w:val="006A66A0"/>
    <w:rsid w:val="006A71D6"/>
    <w:rsid w:val="006A766E"/>
    <w:rsid w:val="006B0E88"/>
    <w:rsid w:val="006B1189"/>
    <w:rsid w:val="006B229F"/>
    <w:rsid w:val="006B2ECA"/>
    <w:rsid w:val="006B3C31"/>
    <w:rsid w:val="006B3F8A"/>
    <w:rsid w:val="006B4647"/>
    <w:rsid w:val="006B56A7"/>
    <w:rsid w:val="006B621D"/>
    <w:rsid w:val="006B632E"/>
    <w:rsid w:val="006B7C56"/>
    <w:rsid w:val="006C07AC"/>
    <w:rsid w:val="006C0DAE"/>
    <w:rsid w:val="006C11EA"/>
    <w:rsid w:val="006C1E1D"/>
    <w:rsid w:val="006C22AE"/>
    <w:rsid w:val="006C2DD3"/>
    <w:rsid w:val="006C3107"/>
    <w:rsid w:val="006C3BCB"/>
    <w:rsid w:val="006C3E0E"/>
    <w:rsid w:val="006C3E6F"/>
    <w:rsid w:val="006C44EB"/>
    <w:rsid w:val="006C648F"/>
    <w:rsid w:val="006C6FCA"/>
    <w:rsid w:val="006C753E"/>
    <w:rsid w:val="006D00A4"/>
    <w:rsid w:val="006D3A32"/>
    <w:rsid w:val="006D510B"/>
    <w:rsid w:val="006D65E3"/>
    <w:rsid w:val="006D782C"/>
    <w:rsid w:val="006D7E13"/>
    <w:rsid w:val="006E0C2E"/>
    <w:rsid w:val="006E0E46"/>
    <w:rsid w:val="006E10B0"/>
    <w:rsid w:val="006E2304"/>
    <w:rsid w:val="006E2AD0"/>
    <w:rsid w:val="006E3492"/>
    <w:rsid w:val="006E37BE"/>
    <w:rsid w:val="006E3C70"/>
    <w:rsid w:val="006E3DA4"/>
    <w:rsid w:val="006E437F"/>
    <w:rsid w:val="006E4D4D"/>
    <w:rsid w:val="006E56B6"/>
    <w:rsid w:val="006E5A7E"/>
    <w:rsid w:val="006E5CBE"/>
    <w:rsid w:val="006E69BB"/>
    <w:rsid w:val="006E6F4F"/>
    <w:rsid w:val="006E738F"/>
    <w:rsid w:val="006E76B4"/>
    <w:rsid w:val="006E7987"/>
    <w:rsid w:val="006F0299"/>
    <w:rsid w:val="006F0460"/>
    <w:rsid w:val="006F0E5C"/>
    <w:rsid w:val="006F17E8"/>
    <w:rsid w:val="006F199C"/>
    <w:rsid w:val="006F1A07"/>
    <w:rsid w:val="006F1A9D"/>
    <w:rsid w:val="006F3716"/>
    <w:rsid w:val="006F3A0C"/>
    <w:rsid w:val="006F3A83"/>
    <w:rsid w:val="006F4507"/>
    <w:rsid w:val="006F49ED"/>
    <w:rsid w:val="006F4F2D"/>
    <w:rsid w:val="006F56E8"/>
    <w:rsid w:val="006F5D10"/>
    <w:rsid w:val="006F680A"/>
    <w:rsid w:val="006F6A42"/>
    <w:rsid w:val="006F7D1D"/>
    <w:rsid w:val="006F7F50"/>
    <w:rsid w:val="007002D6"/>
    <w:rsid w:val="00700307"/>
    <w:rsid w:val="0070049A"/>
    <w:rsid w:val="00700A37"/>
    <w:rsid w:val="00700DCC"/>
    <w:rsid w:val="00701731"/>
    <w:rsid w:val="00701C43"/>
    <w:rsid w:val="00702F7C"/>
    <w:rsid w:val="00703171"/>
    <w:rsid w:val="00703229"/>
    <w:rsid w:val="007039CC"/>
    <w:rsid w:val="00703A60"/>
    <w:rsid w:val="00704352"/>
    <w:rsid w:val="0070439E"/>
    <w:rsid w:val="00704508"/>
    <w:rsid w:val="007048CF"/>
    <w:rsid w:val="00704BF8"/>
    <w:rsid w:val="007053BE"/>
    <w:rsid w:val="00705AA6"/>
    <w:rsid w:val="00705FA3"/>
    <w:rsid w:val="0070607E"/>
    <w:rsid w:val="007066B6"/>
    <w:rsid w:val="00706879"/>
    <w:rsid w:val="00706DE6"/>
    <w:rsid w:val="0071000A"/>
    <w:rsid w:val="007105A7"/>
    <w:rsid w:val="00710881"/>
    <w:rsid w:val="00712F60"/>
    <w:rsid w:val="00714319"/>
    <w:rsid w:val="0071431D"/>
    <w:rsid w:val="007144D9"/>
    <w:rsid w:val="00714B05"/>
    <w:rsid w:val="0071526B"/>
    <w:rsid w:val="007153CC"/>
    <w:rsid w:val="007161F5"/>
    <w:rsid w:val="00716371"/>
    <w:rsid w:val="0071648E"/>
    <w:rsid w:val="0071669A"/>
    <w:rsid w:val="0071688E"/>
    <w:rsid w:val="0071714E"/>
    <w:rsid w:val="007178D2"/>
    <w:rsid w:val="007202BA"/>
    <w:rsid w:val="007205C4"/>
    <w:rsid w:val="007205E1"/>
    <w:rsid w:val="00720612"/>
    <w:rsid w:val="0072095B"/>
    <w:rsid w:val="00720C14"/>
    <w:rsid w:val="00720CD1"/>
    <w:rsid w:val="0072184E"/>
    <w:rsid w:val="007218CC"/>
    <w:rsid w:val="007220C6"/>
    <w:rsid w:val="0072252D"/>
    <w:rsid w:val="00722535"/>
    <w:rsid w:val="00722CA9"/>
    <w:rsid w:val="00724292"/>
    <w:rsid w:val="00725F85"/>
    <w:rsid w:val="00726B91"/>
    <w:rsid w:val="0072703C"/>
    <w:rsid w:val="00727040"/>
    <w:rsid w:val="00727718"/>
    <w:rsid w:val="00727BE0"/>
    <w:rsid w:val="00727BE4"/>
    <w:rsid w:val="00730C9C"/>
    <w:rsid w:val="007317DD"/>
    <w:rsid w:val="00731F1E"/>
    <w:rsid w:val="0073268E"/>
    <w:rsid w:val="00732900"/>
    <w:rsid w:val="00732D67"/>
    <w:rsid w:val="007331C0"/>
    <w:rsid w:val="007339EC"/>
    <w:rsid w:val="0073479C"/>
    <w:rsid w:val="007347EC"/>
    <w:rsid w:val="00734814"/>
    <w:rsid w:val="00734E91"/>
    <w:rsid w:val="00735267"/>
    <w:rsid w:val="0073536F"/>
    <w:rsid w:val="0073575B"/>
    <w:rsid w:val="00735C7E"/>
    <w:rsid w:val="007369B2"/>
    <w:rsid w:val="00736A2E"/>
    <w:rsid w:val="00736CE1"/>
    <w:rsid w:val="007370B2"/>
    <w:rsid w:val="0073795A"/>
    <w:rsid w:val="00740BF8"/>
    <w:rsid w:val="00740CF3"/>
    <w:rsid w:val="00740D92"/>
    <w:rsid w:val="00740DC4"/>
    <w:rsid w:val="00740F53"/>
    <w:rsid w:val="0074183C"/>
    <w:rsid w:val="00741A7E"/>
    <w:rsid w:val="00741AA0"/>
    <w:rsid w:val="007421EA"/>
    <w:rsid w:val="00742290"/>
    <w:rsid w:val="007430F1"/>
    <w:rsid w:val="00743F6F"/>
    <w:rsid w:val="00744373"/>
    <w:rsid w:val="00744860"/>
    <w:rsid w:val="00744CB1"/>
    <w:rsid w:val="0074502C"/>
    <w:rsid w:val="00745079"/>
    <w:rsid w:val="007456BF"/>
    <w:rsid w:val="00745713"/>
    <w:rsid w:val="007460E6"/>
    <w:rsid w:val="00746C75"/>
    <w:rsid w:val="00746EF0"/>
    <w:rsid w:val="007470D3"/>
    <w:rsid w:val="007470FE"/>
    <w:rsid w:val="007474CD"/>
    <w:rsid w:val="007476AA"/>
    <w:rsid w:val="00750AD6"/>
    <w:rsid w:val="007516DB"/>
    <w:rsid w:val="00752164"/>
    <w:rsid w:val="0075249F"/>
    <w:rsid w:val="00753E83"/>
    <w:rsid w:val="00754BF9"/>
    <w:rsid w:val="00755AB8"/>
    <w:rsid w:val="00755C57"/>
    <w:rsid w:val="007560AE"/>
    <w:rsid w:val="00756B7C"/>
    <w:rsid w:val="0075703E"/>
    <w:rsid w:val="007577D4"/>
    <w:rsid w:val="00757C1E"/>
    <w:rsid w:val="00760083"/>
    <w:rsid w:val="007614B6"/>
    <w:rsid w:val="00761D3A"/>
    <w:rsid w:val="00761F0D"/>
    <w:rsid w:val="0076267C"/>
    <w:rsid w:val="0076290D"/>
    <w:rsid w:val="00762BB3"/>
    <w:rsid w:val="00763393"/>
    <w:rsid w:val="0076353D"/>
    <w:rsid w:val="00764244"/>
    <w:rsid w:val="007646F7"/>
    <w:rsid w:val="00764E2F"/>
    <w:rsid w:val="0076556F"/>
    <w:rsid w:val="00765ED3"/>
    <w:rsid w:val="007661DC"/>
    <w:rsid w:val="0076652F"/>
    <w:rsid w:val="007670D0"/>
    <w:rsid w:val="007670D7"/>
    <w:rsid w:val="0076790D"/>
    <w:rsid w:val="007709E6"/>
    <w:rsid w:val="00770B2A"/>
    <w:rsid w:val="00770D6C"/>
    <w:rsid w:val="0077122A"/>
    <w:rsid w:val="00771267"/>
    <w:rsid w:val="00772471"/>
    <w:rsid w:val="007726B1"/>
    <w:rsid w:val="00772EA9"/>
    <w:rsid w:val="00772FAA"/>
    <w:rsid w:val="0077327B"/>
    <w:rsid w:val="00774666"/>
    <w:rsid w:val="00775348"/>
    <w:rsid w:val="00775771"/>
    <w:rsid w:val="00775A65"/>
    <w:rsid w:val="0077631C"/>
    <w:rsid w:val="00776A3A"/>
    <w:rsid w:val="00777739"/>
    <w:rsid w:val="007804E7"/>
    <w:rsid w:val="0078059A"/>
    <w:rsid w:val="00780ED3"/>
    <w:rsid w:val="00781067"/>
    <w:rsid w:val="00781AA9"/>
    <w:rsid w:val="00782328"/>
    <w:rsid w:val="00782847"/>
    <w:rsid w:val="00782A5A"/>
    <w:rsid w:val="00783E57"/>
    <w:rsid w:val="0078402E"/>
    <w:rsid w:val="00784042"/>
    <w:rsid w:val="0078629C"/>
    <w:rsid w:val="007867C2"/>
    <w:rsid w:val="00790F3C"/>
    <w:rsid w:val="007913E8"/>
    <w:rsid w:val="00791500"/>
    <w:rsid w:val="00791624"/>
    <w:rsid w:val="00791CF7"/>
    <w:rsid w:val="00791FA6"/>
    <w:rsid w:val="00792162"/>
    <w:rsid w:val="00792CF2"/>
    <w:rsid w:val="00792F3D"/>
    <w:rsid w:val="00793E70"/>
    <w:rsid w:val="007945F5"/>
    <w:rsid w:val="00794626"/>
    <w:rsid w:val="00794F68"/>
    <w:rsid w:val="007A0220"/>
    <w:rsid w:val="007A1E37"/>
    <w:rsid w:val="007A2DCE"/>
    <w:rsid w:val="007A3579"/>
    <w:rsid w:val="007A38AB"/>
    <w:rsid w:val="007A4D16"/>
    <w:rsid w:val="007A4F05"/>
    <w:rsid w:val="007A556D"/>
    <w:rsid w:val="007A5BD8"/>
    <w:rsid w:val="007A5C53"/>
    <w:rsid w:val="007A5CF8"/>
    <w:rsid w:val="007A6018"/>
    <w:rsid w:val="007A639A"/>
    <w:rsid w:val="007A655A"/>
    <w:rsid w:val="007A700F"/>
    <w:rsid w:val="007A71C8"/>
    <w:rsid w:val="007A72EE"/>
    <w:rsid w:val="007B0E83"/>
    <w:rsid w:val="007B0FCE"/>
    <w:rsid w:val="007B1A1D"/>
    <w:rsid w:val="007B24E1"/>
    <w:rsid w:val="007B271B"/>
    <w:rsid w:val="007B28B3"/>
    <w:rsid w:val="007B2C7D"/>
    <w:rsid w:val="007B3924"/>
    <w:rsid w:val="007B3E55"/>
    <w:rsid w:val="007B4017"/>
    <w:rsid w:val="007B410D"/>
    <w:rsid w:val="007B46D0"/>
    <w:rsid w:val="007B4873"/>
    <w:rsid w:val="007B49F9"/>
    <w:rsid w:val="007B4F47"/>
    <w:rsid w:val="007B5527"/>
    <w:rsid w:val="007B625A"/>
    <w:rsid w:val="007B634A"/>
    <w:rsid w:val="007B6E88"/>
    <w:rsid w:val="007B7277"/>
    <w:rsid w:val="007B7693"/>
    <w:rsid w:val="007B771C"/>
    <w:rsid w:val="007C0664"/>
    <w:rsid w:val="007C096F"/>
    <w:rsid w:val="007C0C4E"/>
    <w:rsid w:val="007C0C70"/>
    <w:rsid w:val="007C0C7B"/>
    <w:rsid w:val="007C0F28"/>
    <w:rsid w:val="007C0F47"/>
    <w:rsid w:val="007C116E"/>
    <w:rsid w:val="007C1186"/>
    <w:rsid w:val="007C1439"/>
    <w:rsid w:val="007C1DDD"/>
    <w:rsid w:val="007C271F"/>
    <w:rsid w:val="007C2E2A"/>
    <w:rsid w:val="007C3272"/>
    <w:rsid w:val="007C34B5"/>
    <w:rsid w:val="007C389E"/>
    <w:rsid w:val="007C400C"/>
    <w:rsid w:val="007C41A9"/>
    <w:rsid w:val="007C49F3"/>
    <w:rsid w:val="007C4C9E"/>
    <w:rsid w:val="007C517D"/>
    <w:rsid w:val="007C573E"/>
    <w:rsid w:val="007C5976"/>
    <w:rsid w:val="007C6027"/>
    <w:rsid w:val="007C65AB"/>
    <w:rsid w:val="007C6F0B"/>
    <w:rsid w:val="007C726E"/>
    <w:rsid w:val="007C740F"/>
    <w:rsid w:val="007C79A0"/>
    <w:rsid w:val="007C7FE1"/>
    <w:rsid w:val="007D051E"/>
    <w:rsid w:val="007D0CF1"/>
    <w:rsid w:val="007D0F14"/>
    <w:rsid w:val="007D1310"/>
    <w:rsid w:val="007D1F8C"/>
    <w:rsid w:val="007D20C4"/>
    <w:rsid w:val="007D2762"/>
    <w:rsid w:val="007D313B"/>
    <w:rsid w:val="007D31BC"/>
    <w:rsid w:val="007D37F1"/>
    <w:rsid w:val="007D3E95"/>
    <w:rsid w:val="007D4A70"/>
    <w:rsid w:val="007D56DE"/>
    <w:rsid w:val="007D5FB4"/>
    <w:rsid w:val="007D6216"/>
    <w:rsid w:val="007D67F5"/>
    <w:rsid w:val="007D6FE7"/>
    <w:rsid w:val="007D719D"/>
    <w:rsid w:val="007D7341"/>
    <w:rsid w:val="007E027A"/>
    <w:rsid w:val="007E09B9"/>
    <w:rsid w:val="007E0F14"/>
    <w:rsid w:val="007E103F"/>
    <w:rsid w:val="007E141F"/>
    <w:rsid w:val="007E1D74"/>
    <w:rsid w:val="007E279D"/>
    <w:rsid w:val="007E29E3"/>
    <w:rsid w:val="007E339D"/>
    <w:rsid w:val="007E4198"/>
    <w:rsid w:val="007E4D1F"/>
    <w:rsid w:val="007E5395"/>
    <w:rsid w:val="007E641C"/>
    <w:rsid w:val="007E74B0"/>
    <w:rsid w:val="007E76B7"/>
    <w:rsid w:val="007E77AF"/>
    <w:rsid w:val="007E7976"/>
    <w:rsid w:val="007F01CE"/>
    <w:rsid w:val="007F167C"/>
    <w:rsid w:val="007F1E73"/>
    <w:rsid w:val="007F4A69"/>
    <w:rsid w:val="007F5D44"/>
    <w:rsid w:val="007F7299"/>
    <w:rsid w:val="007F72F0"/>
    <w:rsid w:val="007F7E32"/>
    <w:rsid w:val="00800E11"/>
    <w:rsid w:val="0080123E"/>
    <w:rsid w:val="00801283"/>
    <w:rsid w:val="00801774"/>
    <w:rsid w:val="00801E92"/>
    <w:rsid w:val="00802964"/>
    <w:rsid w:val="00802CF0"/>
    <w:rsid w:val="008033E3"/>
    <w:rsid w:val="0080386D"/>
    <w:rsid w:val="00803D72"/>
    <w:rsid w:val="00806376"/>
    <w:rsid w:val="0080690F"/>
    <w:rsid w:val="00806C47"/>
    <w:rsid w:val="0080796F"/>
    <w:rsid w:val="00807DB5"/>
    <w:rsid w:val="00807F97"/>
    <w:rsid w:val="00810716"/>
    <w:rsid w:val="00811392"/>
    <w:rsid w:val="008123F8"/>
    <w:rsid w:val="0081297C"/>
    <w:rsid w:val="00812E7E"/>
    <w:rsid w:val="00812FEC"/>
    <w:rsid w:val="00813599"/>
    <w:rsid w:val="008137F8"/>
    <w:rsid w:val="00813DAE"/>
    <w:rsid w:val="00813FDA"/>
    <w:rsid w:val="00813FDD"/>
    <w:rsid w:val="00814989"/>
    <w:rsid w:val="008151DC"/>
    <w:rsid w:val="008153BF"/>
    <w:rsid w:val="00816B06"/>
    <w:rsid w:val="00816B8B"/>
    <w:rsid w:val="00816FFB"/>
    <w:rsid w:val="00817477"/>
    <w:rsid w:val="00817EFF"/>
    <w:rsid w:val="00820A6D"/>
    <w:rsid w:val="00820B07"/>
    <w:rsid w:val="00820FE8"/>
    <w:rsid w:val="00821406"/>
    <w:rsid w:val="0082171C"/>
    <w:rsid w:val="00822082"/>
    <w:rsid w:val="008220AB"/>
    <w:rsid w:val="008228BB"/>
    <w:rsid w:val="00823218"/>
    <w:rsid w:val="00823348"/>
    <w:rsid w:val="00823DC2"/>
    <w:rsid w:val="008247C9"/>
    <w:rsid w:val="008249DD"/>
    <w:rsid w:val="00824C27"/>
    <w:rsid w:val="00824F2E"/>
    <w:rsid w:val="00825FE6"/>
    <w:rsid w:val="008264F9"/>
    <w:rsid w:val="00826702"/>
    <w:rsid w:val="00827AC2"/>
    <w:rsid w:val="00827ED9"/>
    <w:rsid w:val="0083013B"/>
    <w:rsid w:val="008309CE"/>
    <w:rsid w:val="00831225"/>
    <w:rsid w:val="008315DB"/>
    <w:rsid w:val="008321ED"/>
    <w:rsid w:val="00832537"/>
    <w:rsid w:val="00832899"/>
    <w:rsid w:val="00832FEA"/>
    <w:rsid w:val="00833D9A"/>
    <w:rsid w:val="00833F9E"/>
    <w:rsid w:val="00834CDB"/>
    <w:rsid w:val="00834CEB"/>
    <w:rsid w:val="0083514A"/>
    <w:rsid w:val="008353E9"/>
    <w:rsid w:val="00835749"/>
    <w:rsid w:val="008358C1"/>
    <w:rsid w:val="00835A90"/>
    <w:rsid w:val="00835C21"/>
    <w:rsid w:val="00835E0E"/>
    <w:rsid w:val="00837BD6"/>
    <w:rsid w:val="00840616"/>
    <w:rsid w:val="0084097A"/>
    <w:rsid w:val="00840FB5"/>
    <w:rsid w:val="0084166C"/>
    <w:rsid w:val="00843642"/>
    <w:rsid w:val="008438A5"/>
    <w:rsid w:val="00843C74"/>
    <w:rsid w:val="008440EB"/>
    <w:rsid w:val="00844EFA"/>
    <w:rsid w:val="008467F8"/>
    <w:rsid w:val="00846B8F"/>
    <w:rsid w:val="00846C2E"/>
    <w:rsid w:val="00846C61"/>
    <w:rsid w:val="00846CFC"/>
    <w:rsid w:val="00846EB1"/>
    <w:rsid w:val="00847047"/>
    <w:rsid w:val="008472AB"/>
    <w:rsid w:val="00850255"/>
    <w:rsid w:val="008504E8"/>
    <w:rsid w:val="008506FC"/>
    <w:rsid w:val="00852055"/>
    <w:rsid w:val="0085243F"/>
    <w:rsid w:val="0085289E"/>
    <w:rsid w:val="00854185"/>
    <w:rsid w:val="008546BD"/>
    <w:rsid w:val="00854B80"/>
    <w:rsid w:val="00854CE6"/>
    <w:rsid w:val="00855444"/>
    <w:rsid w:val="00855D6C"/>
    <w:rsid w:val="0085646E"/>
    <w:rsid w:val="008566C7"/>
    <w:rsid w:val="00860052"/>
    <w:rsid w:val="008600B2"/>
    <w:rsid w:val="008600F0"/>
    <w:rsid w:val="00860A7C"/>
    <w:rsid w:val="00860E2C"/>
    <w:rsid w:val="00861802"/>
    <w:rsid w:val="00861D06"/>
    <w:rsid w:val="00861E39"/>
    <w:rsid w:val="008628A1"/>
    <w:rsid w:val="00862F2E"/>
    <w:rsid w:val="00863789"/>
    <w:rsid w:val="008643FF"/>
    <w:rsid w:val="008644FA"/>
    <w:rsid w:val="00864E9F"/>
    <w:rsid w:val="0086521E"/>
    <w:rsid w:val="00865553"/>
    <w:rsid w:val="0086564F"/>
    <w:rsid w:val="008659E4"/>
    <w:rsid w:val="00865C74"/>
    <w:rsid w:val="00865F74"/>
    <w:rsid w:val="0086606D"/>
    <w:rsid w:val="008670E7"/>
    <w:rsid w:val="008676AE"/>
    <w:rsid w:val="008703F1"/>
    <w:rsid w:val="00870727"/>
    <w:rsid w:val="008709A8"/>
    <w:rsid w:val="00870B15"/>
    <w:rsid w:val="00870BB4"/>
    <w:rsid w:val="00871897"/>
    <w:rsid w:val="00871A13"/>
    <w:rsid w:val="00871E5E"/>
    <w:rsid w:val="00872046"/>
    <w:rsid w:val="00872C94"/>
    <w:rsid w:val="00873061"/>
    <w:rsid w:val="008731D0"/>
    <w:rsid w:val="008741EB"/>
    <w:rsid w:val="008748AB"/>
    <w:rsid w:val="00875269"/>
    <w:rsid w:val="008752D5"/>
    <w:rsid w:val="0087587E"/>
    <w:rsid w:val="00875A34"/>
    <w:rsid w:val="00875B91"/>
    <w:rsid w:val="00876F7B"/>
    <w:rsid w:val="0087742B"/>
    <w:rsid w:val="008778AB"/>
    <w:rsid w:val="00877C98"/>
    <w:rsid w:val="008810A1"/>
    <w:rsid w:val="00881117"/>
    <w:rsid w:val="008814BE"/>
    <w:rsid w:val="00881624"/>
    <w:rsid w:val="00881947"/>
    <w:rsid w:val="008842F5"/>
    <w:rsid w:val="00884B16"/>
    <w:rsid w:val="00884D09"/>
    <w:rsid w:val="008853CA"/>
    <w:rsid w:val="00885F52"/>
    <w:rsid w:val="00886634"/>
    <w:rsid w:val="00887671"/>
    <w:rsid w:val="008879C2"/>
    <w:rsid w:val="00887E36"/>
    <w:rsid w:val="00887FC6"/>
    <w:rsid w:val="00890772"/>
    <w:rsid w:val="00890ED9"/>
    <w:rsid w:val="00890F65"/>
    <w:rsid w:val="0089173E"/>
    <w:rsid w:val="00891769"/>
    <w:rsid w:val="008917CB"/>
    <w:rsid w:val="00891975"/>
    <w:rsid w:val="008925F4"/>
    <w:rsid w:val="00892874"/>
    <w:rsid w:val="00892DCD"/>
    <w:rsid w:val="00893374"/>
    <w:rsid w:val="00894305"/>
    <w:rsid w:val="0089489A"/>
    <w:rsid w:val="008948E2"/>
    <w:rsid w:val="0089501F"/>
    <w:rsid w:val="00895402"/>
    <w:rsid w:val="008960AF"/>
    <w:rsid w:val="0089677E"/>
    <w:rsid w:val="008972E0"/>
    <w:rsid w:val="008A00DD"/>
    <w:rsid w:val="008A06B8"/>
    <w:rsid w:val="008A1024"/>
    <w:rsid w:val="008A12EE"/>
    <w:rsid w:val="008A1369"/>
    <w:rsid w:val="008A1627"/>
    <w:rsid w:val="008A2352"/>
    <w:rsid w:val="008A2488"/>
    <w:rsid w:val="008A26C1"/>
    <w:rsid w:val="008A380A"/>
    <w:rsid w:val="008A3A1D"/>
    <w:rsid w:val="008A3C79"/>
    <w:rsid w:val="008A423D"/>
    <w:rsid w:val="008A5192"/>
    <w:rsid w:val="008A5902"/>
    <w:rsid w:val="008A5E4B"/>
    <w:rsid w:val="008A6162"/>
    <w:rsid w:val="008A6BCB"/>
    <w:rsid w:val="008B0549"/>
    <w:rsid w:val="008B0C59"/>
    <w:rsid w:val="008B0D9D"/>
    <w:rsid w:val="008B161C"/>
    <w:rsid w:val="008B1C3B"/>
    <w:rsid w:val="008B32D6"/>
    <w:rsid w:val="008B3312"/>
    <w:rsid w:val="008B37E5"/>
    <w:rsid w:val="008B38FA"/>
    <w:rsid w:val="008B3948"/>
    <w:rsid w:val="008B3ACC"/>
    <w:rsid w:val="008B3CEA"/>
    <w:rsid w:val="008B421F"/>
    <w:rsid w:val="008B478B"/>
    <w:rsid w:val="008B4F65"/>
    <w:rsid w:val="008B614D"/>
    <w:rsid w:val="008B6A53"/>
    <w:rsid w:val="008B6AD4"/>
    <w:rsid w:val="008C03BA"/>
    <w:rsid w:val="008C1EBC"/>
    <w:rsid w:val="008C22EE"/>
    <w:rsid w:val="008C3413"/>
    <w:rsid w:val="008C5E30"/>
    <w:rsid w:val="008C5EDC"/>
    <w:rsid w:val="008C6257"/>
    <w:rsid w:val="008C6755"/>
    <w:rsid w:val="008C6BD5"/>
    <w:rsid w:val="008C7781"/>
    <w:rsid w:val="008D02B9"/>
    <w:rsid w:val="008D05ED"/>
    <w:rsid w:val="008D06FA"/>
    <w:rsid w:val="008D088E"/>
    <w:rsid w:val="008D0A9E"/>
    <w:rsid w:val="008D1228"/>
    <w:rsid w:val="008D13E7"/>
    <w:rsid w:val="008D1823"/>
    <w:rsid w:val="008D213E"/>
    <w:rsid w:val="008D2E73"/>
    <w:rsid w:val="008D383C"/>
    <w:rsid w:val="008D3BD4"/>
    <w:rsid w:val="008D4545"/>
    <w:rsid w:val="008D48E1"/>
    <w:rsid w:val="008D4A36"/>
    <w:rsid w:val="008D4C05"/>
    <w:rsid w:val="008D5747"/>
    <w:rsid w:val="008D5936"/>
    <w:rsid w:val="008D6929"/>
    <w:rsid w:val="008D6BBF"/>
    <w:rsid w:val="008D6ED8"/>
    <w:rsid w:val="008D72B2"/>
    <w:rsid w:val="008D74B7"/>
    <w:rsid w:val="008D7965"/>
    <w:rsid w:val="008D7B53"/>
    <w:rsid w:val="008E048A"/>
    <w:rsid w:val="008E07AB"/>
    <w:rsid w:val="008E07D2"/>
    <w:rsid w:val="008E08FC"/>
    <w:rsid w:val="008E097A"/>
    <w:rsid w:val="008E0DFE"/>
    <w:rsid w:val="008E1080"/>
    <w:rsid w:val="008E140A"/>
    <w:rsid w:val="008E1451"/>
    <w:rsid w:val="008E162C"/>
    <w:rsid w:val="008E1B5B"/>
    <w:rsid w:val="008E1EAB"/>
    <w:rsid w:val="008E1FC0"/>
    <w:rsid w:val="008E2F5E"/>
    <w:rsid w:val="008E3196"/>
    <w:rsid w:val="008E4434"/>
    <w:rsid w:val="008E5371"/>
    <w:rsid w:val="008E58CF"/>
    <w:rsid w:val="008E5AD8"/>
    <w:rsid w:val="008E60E3"/>
    <w:rsid w:val="008E6234"/>
    <w:rsid w:val="008E6292"/>
    <w:rsid w:val="008E6B70"/>
    <w:rsid w:val="008E6BE0"/>
    <w:rsid w:val="008E7541"/>
    <w:rsid w:val="008E7EEE"/>
    <w:rsid w:val="008F06FD"/>
    <w:rsid w:val="008F0E26"/>
    <w:rsid w:val="008F1003"/>
    <w:rsid w:val="008F27D3"/>
    <w:rsid w:val="008F2C5F"/>
    <w:rsid w:val="008F3467"/>
    <w:rsid w:val="008F361F"/>
    <w:rsid w:val="008F4B75"/>
    <w:rsid w:val="008F512F"/>
    <w:rsid w:val="008F5237"/>
    <w:rsid w:val="008F569C"/>
    <w:rsid w:val="008F5A14"/>
    <w:rsid w:val="008F5EEC"/>
    <w:rsid w:val="008F6158"/>
    <w:rsid w:val="008F65F7"/>
    <w:rsid w:val="008F6E9B"/>
    <w:rsid w:val="008F6EE0"/>
    <w:rsid w:val="008F724F"/>
    <w:rsid w:val="008F726F"/>
    <w:rsid w:val="008F7C63"/>
    <w:rsid w:val="00900C92"/>
    <w:rsid w:val="00900CE9"/>
    <w:rsid w:val="0090112F"/>
    <w:rsid w:val="00901730"/>
    <w:rsid w:val="00901937"/>
    <w:rsid w:val="009023F3"/>
    <w:rsid w:val="00902EC0"/>
    <w:rsid w:val="00903449"/>
    <w:rsid w:val="009043C0"/>
    <w:rsid w:val="0090470B"/>
    <w:rsid w:val="00905030"/>
    <w:rsid w:val="0090576D"/>
    <w:rsid w:val="00905A87"/>
    <w:rsid w:val="00905E7E"/>
    <w:rsid w:val="00906488"/>
    <w:rsid w:val="00906516"/>
    <w:rsid w:val="00906A88"/>
    <w:rsid w:val="009070EE"/>
    <w:rsid w:val="00907C01"/>
    <w:rsid w:val="0091017D"/>
    <w:rsid w:val="00910760"/>
    <w:rsid w:val="00910D6E"/>
    <w:rsid w:val="00911B04"/>
    <w:rsid w:val="00911FD2"/>
    <w:rsid w:val="00911FFD"/>
    <w:rsid w:val="00912953"/>
    <w:rsid w:val="00912B5B"/>
    <w:rsid w:val="00913292"/>
    <w:rsid w:val="00913674"/>
    <w:rsid w:val="009138EA"/>
    <w:rsid w:val="00913BAC"/>
    <w:rsid w:val="009140BD"/>
    <w:rsid w:val="00915002"/>
    <w:rsid w:val="00915A80"/>
    <w:rsid w:val="00915A89"/>
    <w:rsid w:val="00915E0D"/>
    <w:rsid w:val="00915FCD"/>
    <w:rsid w:val="009164A8"/>
    <w:rsid w:val="00916639"/>
    <w:rsid w:val="00916A12"/>
    <w:rsid w:val="00916E24"/>
    <w:rsid w:val="009178B0"/>
    <w:rsid w:val="0091791C"/>
    <w:rsid w:val="00917DEF"/>
    <w:rsid w:val="0092035A"/>
    <w:rsid w:val="00921616"/>
    <w:rsid w:val="00921679"/>
    <w:rsid w:val="009218E1"/>
    <w:rsid w:val="00922B5F"/>
    <w:rsid w:val="00923469"/>
    <w:rsid w:val="009237D5"/>
    <w:rsid w:val="00923D10"/>
    <w:rsid w:val="00923D4D"/>
    <w:rsid w:val="00924879"/>
    <w:rsid w:val="00924AF5"/>
    <w:rsid w:val="00924DA9"/>
    <w:rsid w:val="00925386"/>
    <w:rsid w:val="009257FA"/>
    <w:rsid w:val="00925EB9"/>
    <w:rsid w:val="00926D74"/>
    <w:rsid w:val="00926F18"/>
    <w:rsid w:val="00927B13"/>
    <w:rsid w:val="00927CB2"/>
    <w:rsid w:val="00927EA4"/>
    <w:rsid w:val="009302A5"/>
    <w:rsid w:val="00930924"/>
    <w:rsid w:val="00930A64"/>
    <w:rsid w:val="00930F7C"/>
    <w:rsid w:val="00931039"/>
    <w:rsid w:val="00931FB3"/>
    <w:rsid w:val="0093230B"/>
    <w:rsid w:val="00932DB5"/>
    <w:rsid w:val="00933C9D"/>
    <w:rsid w:val="009346E6"/>
    <w:rsid w:val="009356D7"/>
    <w:rsid w:val="009362A6"/>
    <w:rsid w:val="009373F6"/>
    <w:rsid w:val="0093788D"/>
    <w:rsid w:val="00941BB5"/>
    <w:rsid w:val="00941EC6"/>
    <w:rsid w:val="00942C8E"/>
    <w:rsid w:val="00942C91"/>
    <w:rsid w:val="00942E60"/>
    <w:rsid w:val="00943992"/>
    <w:rsid w:val="00943BA3"/>
    <w:rsid w:val="0094417C"/>
    <w:rsid w:val="00944591"/>
    <w:rsid w:val="0094463E"/>
    <w:rsid w:val="00944975"/>
    <w:rsid w:val="0094755A"/>
    <w:rsid w:val="009518AC"/>
    <w:rsid w:val="009518C7"/>
    <w:rsid w:val="00951A40"/>
    <w:rsid w:val="00951D79"/>
    <w:rsid w:val="00952602"/>
    <w:rsid w:val="009528A4"/>
    <w:rsid w:val="00952B2D"/>
    <w:rsid w:val="00952BE0"/>
    <w:rsid w:val="009533B8"/>
    <w:rsid w:val="009545F2"/>
    <w:rsid w:val="00954836"/>
    <w:rsid w:val="00954BF8"/>
    <w:rsid w:val="00954E33"/>
    <w:rsid w:val="00954FAD"/>
    <w:rsid w:val="00955DCC"/>
    <w:rsid w:val="00957294"/>
    <w:rsid w:val="00957729"/>
    <w:rsid w:val="00960370"/>
    <w:rsid w:val="0096147E"/>
    <w:rsid w:val="0096225D"/>
    <w:rsid w:val="00963624"/>
    <w:rsid w:val="00963758"/>
    <w:rsid w:val="00964E11"/>
    <w:rsid w:val="009651F1"/>
    <w:rsid w:val="009659B2"/>
    <w:rsid w:val="00965E38"/>
    <w:rsid w:val="0096641E"/>
    <w:rsid w:val="00966C34"/>
    <w:rsid w:val="009671C4"/>
    <w:rsid w:val="009676FC"/>
    <w:rsid w:val="009677AB"/>
    <w:rsid w:val="0096782E"/>
    <w:rsid w:val="00970394"/>
    <w:rsid w:val="00971BC1"/>
    <w:rsid w:val="009720E8"/>
    <w:rsid w:val="0097260A"/>
    <w:rsid w:val="00972889"/>
    <w:rsid w:val="0097435E"/>
    <w:rsid w:val="00974555"/>
    <w:rsid w:val="00974669"/>
    <w:rsid w:val="00974AA0"/>
    <w:rsid w:val="0097597D"/>
    <w:rsid w:val="00975AEF"/>
    <w:rsid w:val="00975D24"/>
    <w:rsid w:val="00975FE3"/>
    <w:rsid w:val="00976219"/>
    <w:rsid w:val="009767CA"/>
    <w:rsid w:val="00976A52"/>
    <w:rsid w:val="00976BBB"/>
    <w:rsid w:val="00977032"/>
    <w:rsid w:val="00977E52"/>
    <w:rsid w:val="00980211"/>
    <w:rsid w:val="0098128E"/>
    <w:rsid w:val="0098171A"/>
    <w:rsid w:val="00981D66"/>
    <w:rsid w:val="00982008"/>
    <w:rsid w:val="00982EA9"/>
    <w:rsid w:val="0098323F"/>
    <w:rsid w:val="00983A86"/>
    <w:rsid w:val="00983C02"/>
    <w:rsid w:val="009840A5"/>
    <w:rsid w:val="00984818"/>
    <w:rsid w:val="00984E78"/>
    <w:rsid w:val="00986C25"/>
    <w:rsid w:val="00986C80"/>
    <w:rsid w:val="00987562"/>
    <w:rsid w:val="00990E21"/>
    <w:rsid w:val="00990E79"/>
    <w:rsid w:val="009915DD"/>
    <w:rsid w:val="009917FB"/>
    <w:rsid w:val="00991A2D"/>
    <w:rsid w:val="00992E3D"/>
    <w:rsid w:val="009932C5"/>
    <w:rsid w:val="00993F4E"/>
    <w:rsid w:val="00994C5C"/>
    <w:rsid w:val="0099509F"/>
    <w:rsid w:val="00995564"/>
    <w:rsid w:val="00995BC3"/>
    <w:rsid w:val="00996173"/>
    <w:rsid w:val="0099629A"/>
    <w:rsid w:val="0099721F"/>
    <w:rsid w:val="00997331"/>
    <w:rsid w:val="00997A80"/>
    <w:rsid w:val="00997CDE"/>
    <w:rsid w:val="00997E01"/>
    <w:rsid w:val="009A022C"/>
    <w:rsid w:val="009A026F"/>
    <w:rsid w:val="009A0320"/>
    <w:rsid w:val="009A0C68"/>
    <w:rsid w:val="009A143A"/>
    <w:rsid w:val="009A1FB1"/>
    <w:rsid w:val="009A2474"/>
    <w:rsid w:val="009A3133"/>
    <w:rsid w:val="009A3EF1"/>
    <w:rsid w:val="009A42A6"/>
    <w:rsid w:val="009A474F"/>
    <w:rsid w:val="009A49EF"/>
    <w:rsid w:val="009A4D87"/>
    <w:rsid w:val="009A5352"/>
    <w:rsid w:val="009A54DE"/>
    <w:rsid w:val="009A62A2"/>
    <w:rsid w:val="009A6CC5"/>
    <w:rsid w:val="009A7675"/>
    <w:rsid w:val="009A7793"/>
    <w:rsid w:val="009A7EA6"/>
    <w:rsid w:val="009B01CA"/>
    <w:rsid w:val="009B04FA"/>
    <w:rsid w:val="009B19BC"/>
    <w:rsid w:val="009B25DD"/>
    <w:rsid w:val="009B27BD"/>
    <w:rsid w:val="009B2C1F"/>
    <w:rsid w:val="009B35B9"/>
    <w:rsid w:val="009B37A4"/>
    <w:rsid w:val="009B3C9D"/>
    <w:rsid w:val="009B6F23"/>
    <w:rsid w:val="009B755F"/>
    <w:rsid w:val="009B798E"/>
    <w:rsid w:val="009C010E"/>
    <w:rsid w:val="009C086F"/>
    <w:rsid w:val="009C0AED"/>
    <w:rsid w:val="009C0CE0"/>
    <w:rsid w:val="009C10EF"/>
    <w:rsid w:val="009C11D3"/>
    <w:rsid w:val="009C1949"/>
    <w:rsid w:val="009C1CB8"/>
    <w:rsid w:val="009C28A2"/>
    <w:rsid w:val="009C2DF8"/>
    <w:rsid w:val="009C3B80"/>
    <w:rsid w:val="009C3BF8"/>
    <w:rsid w:val="009C42C5"/>
    <w:rsid w:val="009C517A"/>
    <w:rsid w:val="009C61C4"/>
    <w:rsid w:val="009C73EA"/>
    <w:rsid w:val="009D02DA"/>
    <w:rsid w:val="009D1081"/>
    <w:rsid w:val="009D14AE"/>
    <w:rsid w:val="009D18A5"/>
    <w:rsid w:val="009D2759"/>
    <w:rsid w:val="009D2A4A"/>
    <w:rsid w:val="009D33CE"/>
    <w:rsid w:val="009D33F1"/>
    <w:rsid w:val="009D3814"/>
    <w:rsid w:val="009D3F7C"/>
    <w:rsid w:val="009D5A9F"/>
    <w:rsid w:val="009D6C7D"/>
    <w:rsid w:val="009D7C64"/>
    <w:rsid w:val="009D7CE7"/>
    <w:rsid w:val="009E0F53"/>
    <w:rsid w:val="009E13F3"/>
    <w:rsid w:val="009E2316"/>
    <w:rsid w:val="009E23E4"/>
    <w:rsid w:val="009E25D4"/>
    <w:rsid w:val="009E2D82"/>
    <w:rsid w:val="009E3392"/>
    <w:rsid w:val="009E3A0B"/>
    <w:rsid w:val="009E4A5C"/>
    <w:rsid w:val="009E4C4A"/>
    <w:rsid w:val="009E56B7"/>
    <w:rsid w:val="009E582B"/>
    <w:rsid w:val="009E699A"/>
    <w:rsid w:val="009E7280"/>
    <w:rsid w:val="009E7E5E"/>
    <w:rsid w:val="009E7F96"/>
    <w:rsid w:val="009F07B2"/>
    <w:rsid w:val="009F0AC5"/>
    <w:rsid w:val="009F15CB"/>
    <w:rsid w:val="009F15FC"/>
    <w:rsid w:val="009F198C"/>
    <w:rsid w:val="009F1AD4"/>
    <w:rsid w:val="009F1CD6"/>
    <w:rsid w:val="009F1CD9"/>
    <w:rsid w:val="009F229B"/>
    <w:rsid w:val="009F24B5"/>
    <w:rsid w:val="009F2FA5"/>
    <w:rsid w:val="009F44E1"/>
    <w:rsid w:val="009F45DF"/>
    <w:rsid w:val="009F46AE"/>
    <w:rsid w:val="009F53A4"/>
    <w:rsid w:val="009F5989"/>
    <w:rsid w:val="009F61D1"/>
    <w:rsid w:val="009F66C7"/>
    <w:rsid w:val="009F7622"/>
    <w:rsid w:val="009F7668"/>
    <w:rsid w:val="00A00BEC"/>
    <w:rsid w:val="00A00D76"/>
    <w:rsid w:val="00A0106A"/>
    <w:rsid w:val="00A01358"/>
    <w:rsid w:val="00A01403"/>
    <w:rsid w:val="00A01556"/>
    <w:rsid w:val="00A02749"/>
    <w:rsid w:val="00A036B4"/>
    <w:rsid w:val="00A03BAD"/>
    <w:rsid w:val="00A03CC2"/>
    <w:rsid w:val="00A03F96"/>
    <w:rsid w:val="00A04C0D"/>
    <w:rsid w:val="00A05214"/>
    <w:rsid w:val="00A056B9"/>
    <w:rsid w:val="00A06B74"/>
    <w:rsid w:val="00A06E26"/>
    <w:rsid w:val="00A0797F"/>
    <w:rsid w:val="00A1029C"/>
    <w:rsid w:val="00A103B8"/>
    <w:rsid w:val="00A10B49"/>
    <w:rsid w:val="00A114A9"/>
    <w:rsid w:val="00A11574"/>
    <w:rsid w:val="00A12054"/>
    <w:rsid w:val="00A12584"/>
    <w:rsid w:val="00A129BF"/>
    <w:rsid w:val="00A12C70"/>
    <w:rsid w:val="00A12F97"/>
    <w:rsid w:val="00A1306C"/>
    <w:rsid w:val="00A134EF"/>
    <w:rsid w:val="00A13559"/>
    <w:rsid w:val="00A13E67"/>
    <w:rsid w:val="00A1421D"/>
    <w:rsid w:val="00A1437F"/>
    <w:rsid w:val="00A14CCB"/>
    <w:rsid w:val="00A15631"/>
    <w:rsid w:val="00A15AE2"/>
    <w:rsid w:val="00A162D5"/>
    <w:rsid w:val="00A16E45"/>
    <w:rsid w:val="00A205AF"/>
    <w:rsid w:val="00A206A4"/>
    <w:rsid w:val="00A20AE5"/>
    <w:rsid w:val="00A20F74"/>
    <w:rsid w:val="00A2122B"/>
    <w:rsid w:val="00A21B2E"/>
    <w:rsid w:val="00A21D55"/>
    <w:rsid w:val="00A223C9"/>
    <w:rsid w:val="00A22FF1"/>
    <w:rsid w:val="00A2355D"/>
    <w:rsid w:val="00A23B54"/>
    <w:rsid w:val="00A23E7E"/>
    <w:rsid w:val="00A24206"/>
    <w:rsid w:val="00A243D2"/>
    <w:rsid w:val="00A248FE"/>
    <w:rsid w:val="00A2492A"/>
    <w:rsid w:val="00A25190"/>
    <w:rsid w:val="00A25BC8"/>
    <w:rsid w:val="00A25BFE"/>
    <w:rsid w:val="00A26F6F"/>
    <w:rsid w:val="00A311C1"/>
    <w:rsid w:val="00A31227"/>
    <w:rsid w:val="00A31C3D"/>
    <w:rsid w:val="00A336C5"/>
    <w:rsid w:val="00A33988"/>
    <w:rsid w:val="00A341D7"/>
    <w:rsid w:val="00A341F1"/>
    <w:rsid w:val="00A34C86"/>
    <w:rsid w:val="00A3578B"/>
    <w:rsid w:val="00A3580E"/>
    <w:rsid w:val="00A36AA7"/>
    <w:rsid w:val="00A36BEC"/>
    <w:rsid w:val="00A37330"/>
    <w:rsid w:val="00A379DA"/>
    <w:rsid w:val="00A37A2D"/>
    <w:rsid w:val="00A40256"/>
    <w:rsid w:val="00A40EC9"/>
    <w:rsid w:val="00A4119A"/>
    <w:rsid w:val="00A41305"/>
    <w:rsid w:val="00A414D5"/>
    <w:rsid w:val="00A418E8"/>
    <w:rsid w:val="00A41DEE"/>
    <w:rsid w:val="00A41F90"/>
    <w:rsid w:val="00A4202E"/>
    <w:rsid w:val="00A4209C"/>
    <w:rsid w:val="00A4226D"/>
    <w:rsid w:val="00A43421"/>
    <w:rsid w:val="00A43750"/>
    <w:rsid w:val="00A43A2E"/>
    <w:rsid w:val="00A44B9C"/>
    <w:rsid w:val="00A44CCA"/>
    <w:rsid w:val="00A45115"/>
    <w:rsid w:val="00A45F40"/>
    <w:rsid w:val="00A4754B"/>
    <w:rsid w:val="00A50867"/>
    <w:rsid w:val="00A5128E"/>
    <w:rsid w:val="00A51AC1"/>
    <w:rsid w:val="00A51BA0"/>
    <w:rsid w:val="00A51D24"/>
    <w:rsid w:val="00A51F70"/>
    <w:rsid w:val="00A523DE"/>
    <w:rsid w:val="00A525A5"/>
    <w:rsid w:val="00A52612"/>
    <w:rsid w:val="00A528BA"/>
    <w:rsid w:val="00A53871"/>
    <w:rsid w:val="00A5394F"/>
    <w:rsid w:val="00A53AE8"/>
    <w:rsid w:val="00A53DBC"/>
    <w:rsid w:val="00A53E7A"/>
    <w:rsid w:val="00A541EF"/>
    <w:rsid w:val="00A54528"/>
    <w:rsid w:val="00A545D4"/>
    <w:rsid w:val="00A54EC5"/>
    <w:rsid w:val="00A555B5"/>
    <w:rsid w:val="00A56011"/>
    <w:rsid w:val="00A562C7"/>
    <w:rsid w:val="00A5633F"/>
    <w:rsid w:val="00A5695A"/>
    <w:rsid w:val="00A56E89"/>
    <w:rsid w:val="00A5711B"/>
    <w:rsid w:val="00A575FB"/>
    <w:rsid w:val="00A57A9E"/>
    <w:rsid w:val="00A60C4A"/>
    <w:rsid w:val="00A60EE2"/>
    <w:rsid w:val="00A61886"/>
    <w:rsid w:val="00A61E55"/>
    <w:rsid w:val="00A62536"/>
    <w:rsid w:val="00A62843"/>
    <w:rsid w:val="00A62CCE"/>
    <w:rsid w:val="00A639E8"/>
    <w:rsid w:val="00A64E4F"/>
    <w:rsid w:val="00A655AD"/>
    <w:rsid w:val="00A6623B"/>
    <w:rsid w:val="00A66DC6"/>
    <w:rsid w:val="00A66EA6"/>
    <w:rsid w:val="00A67E11"/>
    <w:rsid w:val="00A70715"/>
    <w:rsid w:val="00A71CA8"/>
    <w:rsid w:val="00A726F0"/>
    <w:rsid w:val="00A728C2"/>
    <w:rsid w:val="00A72F03"/>
    <w:rsid w:val="00A73229"/>
    <w:rsid w:val="00A73293"/>
    <w:rsid w:val="00A745D6"/>
    <w:rsid w:val="00A749A4"/>
    <w:rsid w:val="00A75158"/>
    <w:rsid w:val="00A765F4"/>
    <w:rsid w:val="00A77562"/>
    <w:rsid w:val="00A7781D"/>
    <w:rsid w:val="00A77948"/>
    <w:rsid w:val="00A803A8"/>
    <w:rsid w:val="00A832DF"/>
    <w:rsid w:val="00A83B91"/>
    <w:rsid w:val="00A83F2C"/>
    <w:rsid w:val="00A83F86"/>
    <w:rsid w:val="00A84EBB"/>
    <w:rsid w:val="00A851A0"/>
    <w:rsid w:val="00A85A74"/>
    <w:rsid w:val="00A86716"/>
    <w:rsid w:val="00A867E6"/>
    <w:rsid w:val="00A86A33"/>
    <w:rsid w:val="00A86F13"/>
    <w:rsid w:val="00A877EF"/>
    <w:rsid w:val="00A90263"/>
    <w:rsid w:val="00A90AE0"/>
    <w:rsid w:val="00A90B2B"/>
    <w:rsid w:val="00A90BC4"/>
    <w:rsid w:val="00A90FC6"/>
    <w:rsid w:val="00A91995"/>
    <w:rsid w:val="00A91B6B"/>
    <w:rsid w:val="00A920EC"/>
    <w:rsid w:val="00A92899"/>
    <w:rsid w:val="00A92E29"/>
    <w:rsid w:val="00A93014"/>
    <w:rsid w:val="00A93290"/>
    <w:rsid w:val="00A93B43"/>
    <w:rsid w:val="00A93E6F"/>
    <w:rsid w:val="00A943B5"/>
    <w:rsid w:val="00A94AE8"/>
    <w:rsid w:val="00A950ED"/>
    <w:rsid w:val="00A963AC"/>
    <w:rsid w:val="00A9658A"/>
    <w:rsid w:val="00A9668B"/>
    <w:rsid w:val="00A9685C"/>
    <w:rsid w:val="00AA02AF"/>
    <w:rsid w:val="00AA16C9"/>
    <w:rsid w:val="00AA19C0"/>
    <w:rsid w:val="00AA32B5"/>
    <w:rsid w:val="00AA3876"/>
    <w:rsid w:val="00AA3A91"/>
    <w:rsid w:val="00AA417D"/>
    <w:rsid w:val="00AA42EE"/>
    <w:rsid w:val="00AA454E"/>
    <w:rsid w:val="00AA45C5"/>
    <w:rsid w:val="00AA57C6"/>
    <w:rsid w:val="00AA5821"/>
    <w:rsid w:val="00AA7CBD"/>
    <w:rsid w:val="00AB0120"/>
    <w:rsid w:val="00AB02E8"/>
    <w:rsid w:val="00AB038B"/>
    <w:rsid w:val="00AB0747"/>
    <w:rsid w:val="00AB0876"/>
    <w:rsid w:val="00AB0E69"/>
    <w:rsid w:val="00AB2919"/>
    <w:rsid w:val="00AB2BAC"/>
    <w:rsid w:val="00AB2CAE"/>
    <w:rsid w:val="00AB2D6E"/>
    <w:rsid w:val="00AB2F23"/>
    <w:rsid w:val="00AB3AF1"/>
    <w:rsid w:val="00AB3B06"/>
    <w:rsid w:val="00AB454F"/>
    <w:rsid w:val="00AB4CEA"/>
    <w:rsid w:val="00AB54AA"/>
    <w:rsid w:val="00AB6EFC"/>
    <w:rsid w:val="00AB7566"/>
    <w:rsid w:val="00AB7E85"/>
    <w:rsid w:val="00AC0462"/>
    <w:rsid w:val="00AC04D0"/>
    <w:rsid w:val="00AC0D63"/>
    <w:rsid w:val="00AC0E24"/>
    <w:rsid w:val="00AC1C5E"/>
    <w:rsid w:val="00AC36EC"/>
    <w:rsid w:val="00AC3BB3"/>
    <w:rsid w:val="00AC4963"/>
    <w:rsid w:val="00AC564A"/>
    <w:rsid w:val="00AC601D"/>
    <w:rsid w:val="00AC61C3"/>
    <w:rsid w:val="00AC61D6"/>
    <w:rsid w:val="00AC7332"/>
    <w:rsid w:val="00AC784D"/>
    <w:rsid w:val="00AC7F4D"/>
    <w:rsid w:val="00AD04F4"/>
    <w:rsid w:val="00AD0DA0"/>
    <w:rsid w:val="00AD113A"/>
    <w:rsid w:val="00AD152C"/>
    <w:rsid w:val="00AD19EF"/>
    <w:rsid w:val="00AD1B62"/>
    <w:rsid w:val="00AD27D8"/>
    <w:rsid w:val="00AD2D9A"/>
    <w:rsid w:val="00AD2E16"/>
    <w:rsid w:val="00AD2EA8"/>
    <w:rsid w:val="00AD4FAD"/>
    <w:rsid w:val="00AD5086"/>
    <w:rsid w:val="00AD611A"/>
    <w:rsid w:val="00AE02B1"/>
    <w:rsid w:val="00AE0982"/>
    <w:rsid w:val="00AE0A8E"/>
    <w:rsid w:val="00AE1E65"/>
    <w:rsid w:val="00AE267D"/>
    <w:rsid w:val="00AE26A9"/>
    <w:rsid w:val="00AE3293"/>
    <w:rsid w:val="00AE37DE"/>
    <w:rsid w:val="00AE4AB5"/>
    <w:rsid w:val="00AE4DB0"/>
    <w:rsid w:val="00AE5189"/>
    <w:rsid w:val="00AE5742"/>
    <w:rsid w:val="00AE58C1"/>
    <w:rsid w:val="00AE5A17"/>
    <w:rsid w:val="00AE5D90"/>
    <w:rsid w:val="00AE6C4E"/>
    <w:rsid w:val="00AE6CD4"/>
    <w:rsid w:val="00AE7E82"/>
    <w:rsid w:val="00AE7FBF"/>
    <w:rsid w:val="00AF01D7"/>
    <w:rsid w:val="00AF17E0"/>
    <w:rsid w:val="00AF2114"/>
    <w:rsid w:val="00AF24B6"/>
    <w:rsid w:val="00AF2B16"/>
    <w:rsid w:val="00AF2E6C"/>
    <w:rsid w:val="00AF2FB6"/>
    <w:rsid w:val="00AF3233"/>
    <w:rsid w:val="00AF338A"/>
    <w:rsid w:val="00AF3F01"/>
    <w:rsid w:val="00AF49EC"/>
    <w:rsid w:val="00AF4D80"/>
    <w:rsid w:val="00AF5041"/>
    <w:rsid w:val="00AF56AD"/>
    <w:rsid w:val="00AF655C"/>
    <w:rsid w:val="00AF6FEF"/>
    <w:rsid w:val="00AF742A"/>
    <w:rsid w:val="00AF7C21"/>
    <w:rsid w:val="00AF7DBD"/>
    <w:rsid w:val="00B013AC"/>
    <w:rsid w:val="00B01F05"/>
    <w:rsid w:val="00B01FB2"/>
    <w:rsid w:val="00B02718"/>
    <w:rsid w:val="00B02E2A"/>
    <w:rsid w:val="00B03DC0"/>
    <w:rsid w:val="00B04E5B"/>
    <w:rsid w:val="00B04F33"/>
    <w:rsid w:val="00B05033"/>
    <w:rsid w:val="00B0559D"/>
    <w:rsid w:val="00B058F0"/>
    <w:rsid w:val="00B05F68"/>
    <w:rsid w:val="00B06041"/>
    <w:rsid w:val="00B060A3"/>
    <w:rsid w:val="00B07972"/>
    <w:rsid w:val="00B07BFE"/>
    <w:rsid w:val="00B10CC3"/>
    <w:rsid w:val="00B10D89"/>
    <w:rsid w:val="00B1107B"/>
    <w:rsid w:val="00B110C2"/>
    <w:rsid w:val="00B1122E"/>
    <w:rsid w:val="00B117E4"/>
    <w:rsid w:val="00B1237B"/>
    <w:rsid w:val="00B125CF"/>
    <w:rsid w:val="00B12B16"/>
    <w:rsid w:val="00B12E22"/>
    <w:rsid w:val="00B12EE4"/>
    <w:rsid w:val="00B13053"/>
    <w:rsid w:val="00B13353"/>
    <w:rsid w:val="00B134F8"/>
    <w:rsid w:val="00B135A7"/>
    <w:rsid w:val="00B137A6"/>
    <w:rsid w:val="00B137C8"/>
    <w:rsid w:val="00B14044"/>
    <w:rsid w:val="00B14428"/>
    <w:rsid w:val="00B1462C"/>
    <w:rsid w:val="00B14DF1"/>
    <w:rsid w:val="00B158BD"/>
    <w:rsid w:val="00B15937"/>
    <w:rsid w:val="00B15EF3"/>
    <w:rsid w:val="00B16079"/>
    <w:rsid w:val="00B16399"/>
    <w:rsid w:val="00B178E8"/>
    <w:rsid w:val="00B20283"/>
    <w:rsid w:val="00B20621"/>
    <w:rsid w:val="00B20915"/>
    <w:rsid w:val="00B213EB"/>
    <w:rsid w:val="00B215F2"/>
    <w:rsid w:val="00B218BC"/>
    <w:rsid w:val="00B22213"/>
    <w:rsid w:val="00B222DF"/>
    <w:rsid w:val="00B226E1"/>
    <w:rsid w:val="00B22706"/>
    <w:rsid w:val="00B22E00"/>
    <w:rsid w:val="00B22F8F"/>
    <w:rsid w:val="00B23F3E"/>
    <w:rsid w:val="00B24673"/>
    <w:rsid w:val="00B24953"/>
    <w:rsid w:val="00B24A29"/>
    <w:rsid w:val="00B25F9B"/>
    <w:rsid w:val="00B26434"/>
    <w:rsid w:val="00B2678A"/>
    <w:rsid w:val="00B26E9F"/>
    <w:rsid w:val="00B271DD"/>
    <w:rsid w:val="00B278CB"/>
    <w:rsid w:val="00B306E3"/>
    <w:rsid w:val="00B31A30"/>
    <w:rsid w:val="00B31BE8"/>
    <w:rsid w:val="00B323AD"/>
    <w:rsid w:val="00B32575"/>
    <w:rsid w:val="00B328D3"/>
    <w:rsid w:val="00B3311C"/>
    <w:rsid w:val="00B331AD"/>
    <w:rsid w:val="00B339B9"/>
    <w:rsid w:val="00B34887"/>
    <w:rsid w:val="00B34DCD"/>
    <w:rsid w:val="00B3566A"/>
    <w:rsid w:val="00B356EB"/>
    <w:rsid w:val="00B359BD"/>
    <w:rsid w:val="00B362EE"/>
    <w:rsid w:val="00B3673D"/>
    <w:rsid w:val="00B3680B"/>
    <w:rsid w:val="00B36836"/>
    <w:rsid w:val="00B36B5A"/>
    <w:rsid w:val="00B37056"/>
    <w:rsid w:val="00B378F4"/>
    <w:rsid w:val="00B37AB3"/>
    <w:rsid w:val="00B37D6D"/>
    <w:rsid w:val="00B408A7"/>
    <w:rsid w:val="00B40DA9"/>
    <w:rsid w:val="00B41D49"/>
    <w:rsid w:val="00B420DC"/>
    <w:rsid w:val="00B42483"/>
    <w:rsid w:val="00B449CF"/>
    <w:rsid w:val="00B449EC"/>
    <w:rsid w:val="00B4654C"/>
    <w:rsid w:val="00B47704"/>
    <w:rsid w:val="00B47CD8"/>
    <w:rsid w:val="00B50438"/>
    <w:rsid w:val="00B5055E"/>
    <w:rsid w:val="00B50FBF"/>
    <w:rsid w:val="00B530A9"/>
    <w:rsid w:val="00B53D77"/>
    <w:rsid w:val="00B53F96"/>
    <w:rsid w:val="00B5494B"/>
    <w:rsid w:val="00B54C2A"/>
    <w:rsid w:val="00B56194"/>
    <w:rsid w:val="00B5690C"/>
    <w:rsid w:val="00B573D0"/>
    <w:rsid w:val="00B57559"/>
    <w:rsid w:val="00B5774B"/>
    <w:rsid w:val="00B601D8"/>
    <w:rsid w:val="00B6098B"/>
    <w:rsid w:val="00B611C7"/>
    <w:rsid w:val="00B61310"/>
    <w:rsid w:val="00B61E34"/>
    <w:rsid w:val="00B61F9F"/>
    <w:rsid w:val="00B62227"/>
    <w:rsid w:val="00B6232A"/>
    <w:rsid w:val="00B6275A"/>
    <w:rsid w:val="00B627A6"/>
    <w:rsid w:val="00B62A2E"/>
    <w:rsid w:val="00B62C14"/>
    <w:rsid w:val="00B63AE4"/>
    <w:rsid w:val="00B63BAC"/>
    <w:rsid w:val="00B63F98"/>
    <w:rsid w:val="00B645C5"/>
    <w:rsid w:val="00B6577D"/>
    <w:rsid w:val="00B66D47"/>
    <w:rsid w:val="00B670A5"/>
    <w:rsid w:val="00B67830"/>
    <w:rsid w:val="00B7022C"/>
    <w:rsid w:val="00B70411"/>
    <w:rsid w:val="00B7082B"/>
    <w:rsid w:val="00B70D94"/>
    <w:rsid w:val="00B71FBF"/>
    <w:rsid w:val="00B72796"/>
    <w:rsid w:val="00B72EA2"/>
    <w:rsid w:val="00B73A10"/>
    <w:rsid w:val="00B749EF"/>
    <w:rsid w:val="00B74AD9"/>
    <w:rsid w:val="00B758E3"/>
    <w:rsid w:val="00B7632C"/>
    <w:rsid w:val="00B76369"/>
    <w:rsid w:val="00B764BA"/>
    <w:rsid w:val="00B7672A"/>
    <w:rsid w:val="00B7673F"/>
    <w:rsid w:val="00B776C0"/>
    <w:rsid w:val="00B778B4"/>
    <w:rsid w:val="00B77A57"/>
    <w:rsid w:val="00B77B30"/>
    <w:rsid w:val="00B77CFD"/>
    <w:rsid w:val="00B800AB"/>
    <w:rsid w:val="00B80544"/>
    <w:rsid w:val="00B8058E"/>
    <w:rsid w:val="00B81010"/>
    <w:rsid w:val="00B81ACE"/>
    <w:rsid w:val="00B82DC8"/>
    <w:rsid w:val="00B830B2"/>
    <w:rsid w:val="00B83377"/>
    <w:rsid w:val="00B83AA6"/>
    <w:rsid w:val="00B84609"/>
    <w:rsid w:val="00B8465B"/>
    <w:rsid w:val="00B84DB9"/>
    <w:rsid w:val="00B85054"/>
    <w:rsid w:val="00B850F7"/>
    <w:rsid w:val="00B8599A"/>
    <w:rsid w:val="00B863D2"/>
    <w:rsid w:val="00B8647A"/>
    <w:rsid w:val="00B86C90"/>
    <w:rsid w:val="00B87AAB"/>
    <w:rsid w:val="00B87D1F"/>
    <w:rsid w:val="00B90AEA"/>
    <w:rsid w:val="00B90CBA"/>
    <w:rsid w:val="00B910EF"/>
    <w:rsid w:val="00B913BF"/>
    <w:rsid w:val="00B92A01"/>
    <w:rsid w:val="00B92D7B"/>
    <w:rsid w:val="00B92FD9"/>
    <w:rsid w:val="00B93178"/>
    <w:rsid w:val="00B938EB"/>
    <w:rsid w:val="00B93B5F"/>
    <w:rsid w:val="00B941AF"/>
    <w:rsid w:val="00B94750"/>
    <w:rsid w:val="00B94FFF"/>
    <w:rsid w:val="00B955D3"/>
    <w:rsid w:val="00B9581E"/>
    <w:rsid w:val="00B95905"/>
    <w:rsid w:val="00B95D14"/>
    <w:rsid w:val="00B95F3E"/>
    <w:rsid w:val="00B9675A"/>
    <w:rsid w:val="00B97910"/>
    <w:rsid w:val="00BA00D9"/>
    <w:rsid w:val="00BA0ACE"/>
    <w:rsid w:val="00BA10AC"/>
    <w:rsid w:val="00BA10DB"/>
    <w:rsid w:val="00BA17B5"/>
    <w:rsid w:val="00BA1AD0"/>
    <w:rsid w:val="00BA1B70"/>
    <w:rsid w:val="00BA1DE4"/>
    <w:rsid w:val="00BA257D"/>
    <w:rsid w:val="00BA25BD"/>
    <w:rsid w:val="00BA30FC"/>
    <w:rsid w:val="00BA3B04"/>
    <w:rsid w:val="00BA488D"/>
    <w:rsid w:val="00BA4F4B"/>
    <w:rsid w:val="00BA6240"/>
    <w:rsid w:val="00BA6492"/>
    <w:rsid w:val="00BA67C8"/>
    <w:rsid w:val="00BA72ED"/>
    <w:rsid w:val="00BA73BE"/>
    <w:rsid w:val="00BA7CE7"/>
    <w:rsid w:val="00BB01C7"/>
    <w:rsid w:val="00BB031E"/>
    <w:rsid w:val="00BB1004"/>
    <w:rsid w:val="00BB1D67"/>
    <w:rsid w:val="00BB1E2C"/>
    <w:rsid w:val="00BB2943"/>
    <w:rsid w:val="00BB2C33"/>
    <w:rsid w:val="00BB37B0"/>
    <w:rsid w:val="00BB3B8B"/>
    <w:rsid w:val="00BB43B4"/>
    <w:rsid w:val="00BB478D"/>
    <w:rsid w:val="00BB583E"/>
    <w:rsid w:val="00BB5CEA"/>
    <w:rsid w:val="00BB60A1"/>
    <w:rsid w:val="00BB60E0"/>
    <w:rsid w:val="00BB6B50"/>
    <w:rsid w:val="00BB6B7D"/>
    <w:rsid w:val="00BB7ED4"/>
    <w:rsid w:val="00BC0536"/>
    <w:rsid w:val="00BC0F06"/>
    <w:rsid w:val="00BC1499"/>
    <w:rsid w:val="00BC2942"/>
    <w:rsid w:val="00BC2A71"/>
    <w:rsid w:val="00BC2E33"/>
    <w:rsid w:val="00BC3099"/>
    <w:rsid w:val="00BC3265"/>
    <w:rsid w:val="00BC35DB"/>
    <w:rsid w:val="00BC4094"/>
    <w:rsid w:val="00BC4286"/>
    <w:rsid w:val="00BC4638"/>
    <w:rsid w:val="00BC4720"/>
    <w:rsid w:val="00BC622D"/>
    <w:rsid w:val="00BC6895"/>
    <w:rsid w:val="00BC6B89"/>
    <w:rsid w:val="00BC6DE9"/>
    <w:rsid w:val="00BC7A63"/>
    <w:rsid w:val="00BD014D"/>
    <w:rsid w:val="00BD1C41"/>
    <w:rsid w:val="00BD272F"/>
    <w:rsid w:val="00BD3F6D"/>
    <w:rsid w:val="00BD477F"/>
    <w:rsid w:val="00BD4895"/>
    <w:rsid w:val="00BD49A3"/>
    <w:rsid w:val="00BD5826"/>
    <w:rsid w:val="00BD6005"/>
    <w:rsid w:val="00BD62E3"/>
    <w:rsid w:val="00BD650B"/>
    <w:rsid w:val="00BD674A"/>
    <w:rsid w:val="00BD7C59"/>
    <w:rsid w:val="00BE085E"/>
    <w:rsid w:val="00BE2111"/>
    <w:rsid w:val="00BE28FC"/>
    <w:rsid w:val="00BE2D5D"/>
    <w:rsid w:val="00BE31C0"/>
    <w:rsid w:val="00BE32D5"/>
    <w:rsid w:val="00BE368E"/>
    <w:rsid w:val="00BE486A"/>
    <w:rsid w:val="00BE63DD"/>
    <w:rsid w:val="00BE647A"/>
    <w:rsid w:val="00BE718A"/>
    <w:rsid w:val="00BE74D1"/>
    <w:rsid w:val="00BE7DD1"/>
    <w:rsid w:val="00BE7E54"/>
    <w:rsid w:val="00BF10AE"/>
    <w:rsid w:val="00BF14FB"/>
    <w:rsid w:val="00BF158F"/>
    <w:rsid w:val="00BF1918"/>
    <w:rsid w:val="00BF199B"/>
    <w:rsid w:val="00BF1CDD"/>
    <w:rsid w:val="00BF2712"/>
    <w:rsid w:val="00BF2CFA"/>
    <w:rsid w:val="00BF3502"/>
    <w:rsid w:val="00BF3646"/>
    <w:rsid w:val="00BF389F"/>
    <w:rsid w:val="00BF457D"/>
    <w:rsid w:val="00BF48F1"/>
    <w:rsid w:val="00BF4F71"/>
    <w:rsid w:val="00BF634D"/>
    <w:rsid w:val="00BF72B8"/>
    <w:rsid w:val="00BF72BB"/>
    <w:rsid w:val="00C00000"/>
    <w:rsid w:val="00C00057"/>
    <w:rsid w:val="00C021D3"/>
    <w:rsid w:val="00C02D57"/>
    <w:rsid w:val="00C0331F"/>
    <w:rsid w:val="00C03878"/>
    <w:rsid w:val="00C03F49"/>
    <w:rsid w:val="00C040A9"/>
    <w:rsid w:val="00C04A71"/>
    <w:rsid w:val="00C04D27"/>
    <w:rsid w:val="00C0502A"/>
    <w:rsid w:val="00C05A6D"/>
    <w:rsid w:val="00C06C9E"/>
    <w:rsid w:val="00C07278"/>
    <w:rsid w:val="00C07430"/>
    <w:rsid w:val="00C07FE7"/>
    <w:rsid w:val="00C1026C"/>
    <w:rsid w:val="00C10AA9"/>
    <w:rsid w:val="00C10D74"/>
    <w:rsid w:val="00C10FD5"/>
    <w:rsid w:val="00C1119E"/>
    <w:rsid w:val="00C11CCB"/>
    <w:rsid w:val="00C12EA2"/>
    <w:rsid w:val="00C13289"/>
    <w:rsid w:val="00C1356D"/>
    <w:rsid w:val="00C13E06"/>
    <w:rsid w:val="00C13E6F"/>
    <w:rsid w:val="00C14847"/>
    <w:rsid w:val="00C14B3C"/>
    <w:rsid w:val="00C14ECA"/>
    <w:rsid w:val="00C153E6"/>
    <w:rsid w:val="00C15E3C"/>
    <w:rsid w:val="00C165F1"/>
    <w:rsid w:val="00C1681E"/>
    <w:rsid w:val="00C16D5B"/>
    <w:rsid w:val="00C16EE4"/>
    <w:rsid w:val="00C17427"/>
    <w:rsid w:val="00C175CF"/>
    <w:rsid w:val="00C17750"/>
    <w:rsid w:val="00C20719"/>
    <w:rsid w:val="00C209EA"/>
    <w:rsid w:val="00C22843"/>
    <w:rsid w:val="00C2288A"/>
    <w:rsid w:val="00C22D6B"/>
    <w:rsid w:val="00C22F11"/>
    <w:rsid w:val="00C235D4"/>
    <w:rsid w:val="00C23EE0"/>
    <w:rsid w:val="00C2593F"/>
    <w:rsid w:val="00C260B2"/>
    <w:rsid w:val="00C26290"/>
    <w:rsid w:val="00C2658A"/>
    <w:rsid w:val="00C2734D"/>
    <w:rsid w:val="00C27E3B"/>
    <w:rsid w:val="00C27EA8"/>
    <w:rsid w:val="00C30839"/>
    <w:rsid w:val="00C32218"/>
    <w:rsid w:val="00C328EC"/>
    <w:rsid w:val="00C32E7A"/>
    <w:rsid w:val="00C33061"/>
    <w:rsid w:val="00C3314A"/>
    <w:rsid w:val="00C33200"/>
    <w:rsid w:val="00C332C3"/>
    <w:rsid w:val="00C33A70"/>
    <w:rsid w:val="00C33E8B"/>
    <w:rsid w:val="00C3403A"/>
    <w:rsid w:val="00C355C0"/>
    <w:rsid w:val="00C35D2E"/>
    <w:rsid w:val="00C367C9"/>
    <w:rsid w:val="00C368D3"/>
    <w:rsid w:val="00C37566"/>
    <w:rsid w:val="00C408F8"/>
    <w:rsid w:val="00C40F09"/>
    <w:rsid w:val="00C4142C"/>
    <w:rsid w:val="00C414A6"/>
    <w:rsid w:val="00C41737"/>
    <w:rsid w:val="00C4209D"/>
    <w:rsid w:val="00C428DF"/>
    <w:rsid w:val="00C43715"/>
    <w:rsid w:val="00C44563"/>
    <w:rsid w:val="00C45309"/>
    <w:rsid w:val="00C455F4"/>
    <w:rsid w:val="00C46028"/>
    <w:rsid w:val="00C47D51"/>
    <w:rsid w:val="00C47DD9"/>
    <w:rsid w:val="00C505C5"/>
    <w:rsid w:val="00C52263"/>
    <w:rsid w:val="00C524BB"/>
    <w:rsid w:val="00C52905"/>
    <w:rsid w:val="00C52DCD"/>
    <w:rsid w:val="00C557FC"/>
    <w:rsid w:val="00C55B1C"/>
    <w:rsid w:val="00C5605E"/>
    <w:rsid w:val="00C56982"/>
    <w:rsid w:val="00C57201"/>
    <w:rsid w:val="00C578D1"/>
    <w:rsid w:val="00C601FF"/>
    <w:rsid w:val="00C62BE6"/>
    <w:rsid w:val="00C62DBC"/>
    <w:rsid w:val="00C6308F"/>
    <w:rsid w:val="00C63362"/>
    <w:rsid w:val="00C63A95"/>
    <w:rsid w:val="00C63E8E"/>
    <w:rsid w:val="00C64238"/>
    <w:rsid w:val="00C64526"/>
    <w:rsid w:val="00C64D37"/>
    <w:rsid w:val="00C651EE"/>
    <w:rsid w:val="00C6522D"/>
    <w:rsid w:val="00C65783"/>
    <w:rsid w:val="00C662BA"/>
    <w:rsid w:val="00C6712C"/>
    <w:rsid w:val="00C671F3"/>
    <w:rsid w:val="00C67C93"/>
    <w:rsid w:val="00C7138C"/>
    <w:rsid w:val="00C71697"/>
    <w:rsid w:val="00C71881"/>
    <w:rsid w:val="00C718E9"/>
    <w:rsid w:val="00C7196A"/>
    <w:rsid w:val="00C719A9"/>
    <w:rsid w:val="00C71BC8"/>
    <w:rsid w:val="00C73115"/>
    <w:rsid w:val="00C73538"/>
    <w:rsid w:val="00C7386C"/>
    <w:rsid w:val="00C73B24"/>
    <w:rsid w:val="00C73F45"/>
    <w:rsid w:val="00C76357"/>
    <w:rsid w:val="00C76971"/>
    <w:rsid w:val="00C76AEA"/>
    <w:rsid w:val="00C77D6D"/>
    <w:rsid w:val="00C8028B"/>
    <w:rsid w:val="00C80736"/>
    <w:rsid w:val="00C80E89"/>
    <w:rsid w:val="00C811AA"/>
    <w:rsid w:val="00C81525"/>
    <w:rsid w:val="00C81E83"/>
    <w:rsid w:val="00C82130"/>
    <w:rsid w:val="00C8231C"/>
    <w:rsid w:val="00C82F32"/>
    <w:rsid w:val="00C83397"/>
    <w:rsid w:val="00C836FE"/>
    <w:rsid w:val="00C83820"/>
    <w:rsid w:val="00C84294"/>
    <w:rsid w:val="00C8461A"/>
    <w:rsid w:val="00C85203"/>
    <w:rsid w:val="00C85B49"/>
    <w:rsid w:val="00C85C16"/>
    <w:rsid w:val="00C85C91"/>
    <w:rsid w:val="00C860BE"/>
    <w:rsid w:val="00C86907"/>
    <w:rsid w:val="00C87BC0"/>
    <w:rsid w:val="00C90A88"/>
    <w:rsid w:val="00C91315"/>
    <w:rsid w:val="00C91D17"/>
    <w:rsid w:val="00C92111"/>
    <w:rsid w:val="00C9243E"/>
    <w:rsid w:val="00C9246A"/>
    <w:rsid w:val="00C92B33"/>
    <w:rsid w:val="00C92F97"/>
    <w:rsid w:val="00C93DF1"/>
    <w:rsid w:val="00C94423"/>
    <w:rsid w:val="00C948B0"/>
    <w:rsid w:val="00C9566A"/>
    <w:rsid w:val="00C95675"/>
    <w:rsid w:val="00C95922"/>
    <w:rsid w:val="00C96F67"/>
    <w:rsid w:val="00C97B86"/>
    <w:rsid w:val="00C97EE0"/>
    <w:rsid w:val="00CA0907"/>
    <w:rsid w:val="00CA0B09"/>
    <w:rsid w:val="00CA0D14"/>
    <w:rsid w:val="00CA0DA0"/>
    <w:rsid w:val="00CA0EC9"/>
    <w:rsid w:val="00CA0FE8"/>
    <w:rsid w:val="00CA1806"/>
    <w:rsid w:val="00CA4377"/>
    <w:rsid w:val="00CA492A"/>
    <w:rsid w:val="00CA4A98"/>
    <w:rsid w:val="00CA4BCF"/>
    <w:rsid w:val="00CA4D4C"/>
    <w:rsid w:val="00CA5154"/>
    <w:rsid w:val="00CA5BA7"/>
    <w:rsid w:val="00CA6062"/>
    <w:rsid w:val="00CA6227"/>
    <w:rsid w:val="00CA6980"/>
    <w:rsid w:val="00CA6DFC"/>
    <w:rsid w:val="00CA7235"/>
    <w:rsid w:val="00CA72CD"/>
    <w:rsid w:val="00CB014D"/>
    <w:rsid w:val="00CB0A32"/>
    <w:rsid w:val="00CB2B2A"/>
    <w:rsid w:val="00CB37C9"/>
    <w:rsid w:val="00CB58A2"/>
    <w:rsid w:val="00CB5C15"/>
    <w:rsid w:val="00CB6297"/>
    <w:rsid w:val="00CB6636"/>
    <w:rsid w:val="00CB6826"/>
    <w:rsid w:val="00CB687C"/>
    <w:rsid w:val="00CB6952"/>
    <w:rsid w:val="00CB70AD"/>
    <w:rsid w:val="00CC00E4"/>
    <w:rsid w:val="00CC0863"/>
    <w:rsid w:val="00CC2411"/>
    <w:rsid w:val="00CC26BD"/>
    <w:rsid w:val="00CC2A40"/>
    <w:rsid w:val="00CC2A5E"/>
    <w:rsid w:val="00CC33C6"/>
    <w:rsid w:val="00CC350F"/>
    <w:rsid w:val="00CC3D38"/>
    <w:rsid w:val="00CC4969"/>
    <w:rsid w:val="00CC6C84"/>
    <w:rsid w:val="00CC7561"/>
    <w:rsid w:val="00CD0160"/>
    <w:rsid w:val="00CD162A"/>
    <w:rsid w:val="00CD1AE5"/>
    <w:rsid w:val="00CD2020"/>
    <w:rsid w:val="00CD2047"/>
    <w:rsid w:val="00CD2559"/>
    <w:rsid w:val="00CD2F8D"/>
    <w:rsid w:val="00CD3801"/>
    <w:rsid w:val="00CD479A"/>
    <w:rsid w:val="00CD4E36"/>
    <w:rsid w:val="00CD5756"/>
    <w:rsid w:val="00CD7AFB"/>
    <w:rsid w:val="00CE096A"/>
    <w:rsid w:val="00CE0FD0"/>
    <w:rsid w:val="00CE2121"/>
    <w:rsid w:val="00CE2202"/>
    <w:rsid w:val="00CE26E2"/>
    <w:rsid w:val="00CE2E9D"/>
    <w:rsid w:val="00CE3679"/>
    <w:rsid w:val="00CE477D"/>
    <w:rsid w:val="00CE6AA8"/>
    <w:rsid w:val="00CE6ADF"/>
    <w:rsid w:val="00CF03BD"/>
    <w:rsid w:val="00CF0902"/>
    <w:rsid w:val="00CF09F9"/>
    <w:rsid w:val="00CF0D6E"/>
    <w:rsid w:val="00CF0EDB"/>
    <w:rsid w:val="00CF1D84"/>
    <w:rsid w:val="00CF1DE1"/>
    <w:rsid w:val="00CF216B"/>
    <w:rsid w:val="00CF2ED4"/>
    <w:rsid w:val="00CF2FC5"/>
    <w:rsid w:val="00CF2FDD"/>
    <w:rsid w:val="00CF39F6"/>
    <w:rsid w:val="00CF4993"/>
    <w:rsid w:val="00CF4C93"/>
    <w:rsid w:val="00CF591C"/>
    <w:rsid w:val="00CF6208"/>
    <w:rsid w:val="00CF68B1"/>
    <w:rsid w:val="00CF68F5"/>
    <w:rsid w:val="00CF6A5C"/>
    <w:rsid w:val="00CF7462"/>
    <w:rsid w:val="00CF7BC0"/>
    <w:rsid w:val="00CF7D88"/>
    <w:rsid w:val="00D009DF"/>
    <w:rsid w:val="00D00E1C"/>
    <w:rsid w:val="00D00EDA"/>
    <w:rsid w:val="00D00F01"/>
    <w:rsid w:val="00D0129C"/>
    <w:rsid w:val="00D01742"/>
    <w:rsid w:val="00D0215B"/>
    <w:rsid w:val="00D029C2"/>
    <w:rsid w:val="00D02F32"/>
    <w:rsid w:val="00D0316D"/>
    <w:rsid w:val="00D03B34"/>
    <w:rsid w:val="00D04A18"/>
    <w:rsid w:val="00D04D21"/>
    <w:rsid w:val="00D04DE3"/>
    <w:rsid w:val="00D0565E"/>
    <w:rsid w:val="00D06264"/>
    <w:rsid w:val="00D06597"/>
    <w:rsid w:val="00D066FC"/>
    <w:rsid w:val="00D07727"/>
    <w:rsid w:val="00D0791D"/>
    <w:rsid w:val="00D102FB"/>
    <w:rsid w:val="00D107A7"/>
    <w:rsid w:val="00D111B1"/>
    <w:rsid w:val="00D11275"/>
    <w:rsid w:val="00D11AF5"/>
    <w:rsid w:val="00D11B7A"/>
    <w:rsid w:val="00D12A53"/>
    <w:rsid w:val="00D13B95"/>
    <w:rsid w:val="00D13D37"/>
    <w:rsid w:val="00D140C6"/>
    <w:rsid w:val="00D1445A"/>
    <w:rsid w:val="00D14AAB"/>
    <w:rsid w:val="00D14AED"/>
    <w:rsid w:val="00D15A0E"/>
    <w:rsid w:val="00D1602B"/>
    <w:rsid w:val="00D1635E"/>
    <w:rsid w:val="00D164D4"/>
    <w:rsid w:val="00D169D9"/>
    <w:rsid w:val="00D16AB5"/>
    <w:rsid w:val="00D16FAA"/>
    <w:rsid w:val="00D173F2"/>
    <w:rsid w:val="00D17B2C"/>
    <w:rsid w:val="00D17BF2"/>
    <w:rsid w:val="00D17DC8"/>
    <w:rsid w:val="00D17F08"/>
    <w:rsid w:val="00D208E9"/>
    <w:rsid w:val="00D20B1E"/>
    <w:rsid w:val="00D21FD9"/>
    <w:rsid w:val="00D2338A"/>
    <w:rsid w:val="00D23605"/>
    <w:rsid w:val="00D236C4"/>
    <w:rsid w:val="00D24198"/>
    <w:rsid w:val="00D249D0"/>
    <w:rsid w:val="00D24D9A"/>
    <w:rsid w:val="00D253AB"/>
    <w:rsid w:val="00D25692"/>
    <w:rsid w:val="00D26054"/>
    <w:rsid w:val="00D26898"/>
    <w:rsid w:val="00D26AAC"/>
    <w:rsid w:val="00D26ABF"/>
    <w:rsid w:val="00D30B57"/>
    <w:rsid w:val="00D315C7"/>
    <w:rsid w:val="00D317A8"/>
    <w:rsid w:val="00D31860"/>
    <w:rsid w:val="00D31AEC"/>
    <w:rsid w:val="00D31BCA"/>
    <w:rsid w:val="00D31CBE"/>
    <w:rsid w:val="00D31D25"/>
    <w:rsid w:val="00D326D5"/>
    <w:rsid w:val="00D33279"/>
    <w:rsid w:val="00D332E3"/>
    <w:rsid w:val="00D33CA6"/>
    <w:rsid w:val="00D34A34"/>
    <w:rsid w:val="00D35642"/>
    <w:rsid w:val="00D35A98"/>
    <w:rsid w:val="00D35AAA"/>
    <w:rsid w:val="00D36316"/>
    <w:rsid w:val="00D369E4"/>
    <w:rsid w:val="00D405C1"/>
    <w:rsid w:val="00D407E4"/>
    <w:rsid w:val="00D426E4"/>
    <w:rsid w:val="00D43213"/>
    <w:rsid w:val="00D45E18"/>
    <w:rsid w:val="00D4604D"/>
    <w:rsid w:val="00D465A2"/>
    <w:rsid w:val="00D47F58"/>
    <w:rsid w:val="00D50115"/>
    <w:rsid w:val="00D50866"/>
    <w:rsid w:val="00D5153D"/>
    <w:rsid w:val="00D522CA"/>
    <w:rsid w:val="00D52462"/>
    <w:rsid w:val="00D52516"/>
    <w:rsid w:val="00D52649"/>
    <w:rsid w:val="00D52907"/>
    <w:rsid w:val="00D52B4D"/>
    <w:rsid w:val="00D52D03"/>
    <w:rsid w:val="00D52ED5"/>
    <w:rsid w:val="00D539CD"/>
    <w:rsid w:val="00D53F19"/>
    <w:rsid w:val="00D53FC2"/>
    <w:rsid w:val="00D548F5"/>
    <w:rsid w:val="00D54959"/>
    <w:rsid w:val="00D54981"/>
    <w:rsid w:val="00D54C93"/>
    <w:rsid w:val="00D5511D"/>
    <w:rsid w:val="00D55192"/>
    <w:rsid w:val="00D5570D"/>
    <w:rsid w:val="00D5584D"/>
    <w:rsid w:val="00D559E9"/>
    <w:rsid w:val="00D5602C"/>
    <w:rsid w:val="00D568BD"/>
    <w:rsid w:val="00D571A6"/>
    <w:rsid w:val="00D57ECF"/>
    <w:rsid w:val="00D60C76"/>
    <w:rsid w:val="00D62286"/>
    <w:rsid w:val="00D62516"/>
    <w:rsid w:val="00D6283B"/>
    <w:rsid w:val="00D635D2"/>
    <w:rsid w:val="00D63A0D"/>
    <w:rsid w:val="00D63F38"/>
    <w:rsid w:val="00D640CF"/>
    <w:rsid w:val="00D64373"/>
    <w:rsid w:val="00D64655"/>
    <w:rsid w:val="00D6593E"/>
    <w:rsid w:val="00D66575"/>
    <w:rsid w:val="00D66936"/>
    <w:rsid w:val="00D66B5D"/>
    <w:rsid w:val="00D6709A"/>
    <w:rsid w:val="00D70083"/>
    <w:rsid w:val="00D70AD6"/>
    <w:rsid w:val="00D70C22"/>
    <w:rsid w:val="00D710AF"/>
    <w:rsid w:val="00D72155"/>
    <w:rsid w:val="00D7242F"/>
    <w:rsid w:val="00D727E5"/>
    <w:rsid w:val="00D72CA6"/>
    <w:rsid w:val="00D73331"/>
    <w:rsid w:val="00D74255"/>
    <w:rsid w:val="00D74BD1"/>
    <w:rsid w:val="00D751DF"/>
    <w:rsid w:val="00D75805"/>
    <w:rsid w:val="00D75CC1"/>
    <w:rsid w:val="00D75EE3"/>
    <w:rsid w:val="00D76AF0"/>
    <w:rsid w:val="00D7776D"/>
    <w:rsid w:val="00D77B89"/>
    <w:rsid w:val="00D8040E"/>
    <w:rsid w:val="00D808F0"/>
    <w:rsid w:val="00D811FB"/>
    <w:rsid w:val="00D812D6"/>
    <w:rsid w:val="00D816E6"/>
    <w:rsid w:val="00D81872"/>
    <w:rsid w:val="00D81E45"/>
    <w:rsid w:val="00D821F1"/>
    <w:rsid w:val="00D8244B"/>
    <w:rsid w:val="00D8275F"/>
    <w:rsid w:val="00D82E19"/>
    <w:rsid w:val="00D82F86"/>
    <w:rsid w:val="00D82FD0"/>
    <w:rsid w:val="00D83510"/>
    <w:rsid w:val="00D83F58"/>
    <w:rsid w:val="00D840F9"/>
    <w:rsid w:val="00D8428B"/>
    <w:rsid w:val="00D845BF"/>
    <w:rsid w:val="00D84C24"/>
    <w:rsid w:val="00D85749"/>
    <w:rsid w:val="00D85E1A"/>
    <w:rsid w:val="00D864BD"/>
    <w:rsid w:val="00D86D9B"/>
    <w:rsid w:val="00D86D9C"/>
    <w:rsid w:val="00D86F83"/>
    <w:rsid w:val="00D87AC5"/>
    <w:rsid w:val="00D87F46"/>
    <w:rsid w:val="00D90088"/>
    <w:rsid w:val="00D906D7"/>
    <w:rsid w:val="00D90A77"/>
    <w:rsid w:val="00D90BDD"/>
    <w:rsid w:val="00D91156"/>
    <w:rsid w:val="00D92F6D"/>
    <w:rsid w:val="00D94517"/>
    <w:rsid w:val="00D94BF3"/>
    <w:rsid w:val="00D94FD0"/>
    <w:rsid w:val="00D95FA8"/>
    <w:rsid w:val="00D96704"/>
    <w:rsid w:val="00D96E98"/>
    <w:rsid w:val="00D972B4"/>
    <w:rsid w:val="00DA07BE"/>
    <w:rsid w:val="00DA0A7F"/>
    <w:rsid w:val="00DA1840"/>
    <w:rsid w:val="00DA20A3"/>
    <w:rsid w:val="00DA314E"/>
    <w:rsid w:val="00DA368B"/>
    <w:rsid w:val="00DA45EB"/>
    <w:rsid w:val="00DA48A2"/>
    <w:rsid w:val="00DA5316"/>
    <w:rsid w:val="00DA5701"/>
    <w:rsid w:val="00DA5909"/>
    <w:rsid w:val="00DA5EFD"/>
    <w:rsid w:val="00DA5F81"/>
    <w:rsid w:val="00DA6033"/>
    <w:rsid w:val="00DA658B"/>
    <w:rsid w:val="00DA692E"/>
    <w:rsid w:val="00DA6D8F"/>
    <w:rsid w:val="00DA7179"/>
    <w:rsid w:val="00DA7922"/>
    <w:rsid w:val="00DA7E5B"/>
    <w:rsid w:val="00DB01C8"/>
    <w:rsid w:val="00DB07A3"/>
    <w:rsid w:val="00DB0E25"/>
    <w:rsid w:val="00DB0FDB"/>
    <w:rsid w:val="00DB1FF8"/>
    <w:rsid w:val="00DB218A"/>
    <w:rsid w:val="00DB21AD"/>
    <w:rsid w:val="00DB27E0"/>
    <w:rsid w:val="00DB2C76"/>
    <w:rsid w:val="00DB3DA5"/>
    <w:rsid w:val="00DB3E5C"/>
    <w:rsid w:val="00DB4197"/>
    <w:rsid w:val="00DB45A1"/>
    <w:rsid w:val="00DB609D"/>
    <w:rsid w:val="00DB64E4"/>
    <w:rsid w:val="00DB699A"/>
    <w:rsid w:val="00DB6F44"/>
    <w:rsid w:val="00DB7900"/>
    <w:rsid w:val="00DB79E0"/>
    <w:rsid w:val="00DB7CC5"/>
    <w:rsid w:val="00DC0198"/>
    <w:rsid w:val="00DC0848"/>
    <w:rsid w:val="00DC26F4"/>
    <w:rsid w:val="00DC3486"/>
    <w:rsid w:val="00DC34EC"/>
    <w:rsid w:val="00DC3566"/>
    <w:rsid w:val="00DC3953"/>
    <w:rsid w:val="00DC57FE"/>
    <w:rsid w:val="00DC6458"/>
    <w:rsid w:val="00DC6975"/>
    <w:rsid w:val="00DC6D8B"/>
    <w:rsid w:val="00DC7C14"/>
    <w:rsid w:val="00DC7D5A"/>
    <w:rsid w:val="00DD1000"/>
    <w:rsid w:val="00DD17F9"/>
    <w:rsid w:val="00DD1D19"/>
    <w:rsid w:val="00DD1E81"/>
    <w:rsid w:val="00DD2545"/>
    <w:rsid w:val="00DD2E41"/>
    <w:rsid w:val="00DD2F13"/>
    <w:rsid w:val="00DD2F7D"/>
    <w:rsid w:val="00DD3874"/>
    <w:rsid w:val="00DD39F7"/>
    <w:rsid w:val="00DD41A3"/>
    <w:rsid w:val="00DD4948"/>
    <w:rsid w:val="00DD4ABE"/>
    <w:rsid w:val="00DD4FB5"/>
    <w:rsid w:val="00DD5610"/>
    <w:rsid w:val="00DD5789"/>
    <w:rsid w:val="00DD5F12"/>
    <w:rsid w:val="00DD60BF"/>
    <w:rsid w:val="00DD65D5"/>
    <w:rsid w:val="00DD65E4"/>
    <w:rsid w:val="00DD6B29"/>
    <w:rsid w:val="00DD725C"/>
    <w:rsid w:val="00DD76B7"/>
    <w:rsid w:val="00DD7BB7"/>
    <w:rsid w:val="00DD7D1D"/>
    <w:rsid w:val="00DE0642"/>
    <w:rsid w:val="00DE0863"/>
    <w:rsid w:val="00DE0BF0"/>
    <w:rsid w:val="00DE117A"/>
    <w:rsid w:val="00DE127D"/>
    <w:rsid w:val="00DE13A8"/>
    <w:rsid w:val="00DE150E"/>
    <w:rsid w:val="00DE1782"/>
    <w:rsid w:val="00DE27D3"/>
    <w:rsid w:val="00DE2BD0"/>
    <w:rsid w:val="00DE2C67"/>
    <w:rsid w:val="00DE3952"/>
    <w:rsid w:val="00DE3CDD"/>
    <w:rsid w:val="00DE43AB"/>
    <w:rsid w:val="00DE4812"/>
    <w:rsid w:val="00DE5863"/>
    <w:rsid w:val="00DE586F"/>
    <w:rsid w:val="00DE6946"/>
    <w:rsid w:val="00DE6F3B"/>
    <w:rsid w:val="00DF0339"/>
    <w:rsid w:val="00DF1F7B"/>
    <w:rsid w:val="00DF2509"/>
    <w:rsid w:val="00DF3A6D"/>
    <w:rsid w:val="00DF4004"/>
    <w:rsid w:val="00DF4256"/>
    <w:rsid w:val="00DF4CC8"/>
    <w:rsid w:val="00DF5349"/>
    <w:rsid w:val="00DF577C"/>
    <w:rsid w:val="00DF57E0"/>
    <w:rsid w:val="00DF590A"/>
    <w:rsid w:val="00DF5CC8"/>
    <w:rsid w:val="00DF5ECA"/>
    <w:rsid w:val="00DF6CCC"/>
    <w:rsid w:val="00DF7274"/>
    <w:rsid w:val="00E005FC"/>
    <w:rsid w:val="00E00B8F"/>
    <w:rsid w:val="00E00FB7"/>
    <w:rsid w:val="00E01052"/>
    <w:rsid w:val="00E01A30"/>
    <w:rsid w:val="00E01AC6"/>
    <w:rsid w:val="00E01B64"/>
    <w:rsid w:val="00E02561"/>
    <w:rsid w:val="00E02641"/>
    <w:rsid w:val="00E02996"/>
    <w:rsid w:val="00E03A73"/>
    <w:rsid w:val="00E03D61"/>
    <w:rsid w:val="00E03DF5"/>
    <w:rsid w:val="00E04161"/>
    <w:rsid w:val="00E0471D"/>
    <w:rsid w:val="00E04CDB"/>
    <w:rsid w:val="00E04E12"/>
    <w:rsid w:val="00E04E23"/>
    <w:rsid w:val="00E05A78"/>
    <w:rsid w:val="00E0683C"/>
    <w:rsid w:val="00E0685D"/>
    <w:rsid w:val="00E06D1D"/>
    <w:rsid w:val="00E07144"/>
    <w:rsid w:val="00E07748"/>
    <w:rsid w:val="00E11EE7"/>
    <w:rsid w:val="00E12846"/>
    <w:rsid w:val="00E12B55"/>
    <w:rsid w:val="00E12B71"/>
    <w:rsid w:val="00E12B7F"/>
    <w:rsid w:val="00E12C1D"/>
    <w:rsid w:val="00E13D64"/>
    <w:rsid w:val="00E140D3"/>
    <w:rsid w:val="00E148FD"/>
    <w:rsid w:val="00E14C13"/>
    <w:rsid w:val="00E14EB0"/>
    <w:rsid w:val="00E1664C"/>
    <w:rsid w:val="00E1686D"/>
    <w:rsid w:val="00E168F7"/>
    <w:rsid w:val="00E16AF7"/>
    <w:rsid w:val="00E16CCC"/>
    <w:rsid w:val="00E16E2F"/>
    <w:rsid w:val="00E17631"/>
    <w:rsid w:val="00E17E32"/>
    <w:rsid w:val="00E17EAD"/>
    <w:rsid w:val="00E17F91"/>
    <w:rsid w:val="00E202AB"/>
    <w:rsid w:val="00E20635"/>
    <w:rsid w:val="00E20726"/>
    <w:rsid w:val="00E210CA"/>
    <w:rsid w:val="00E2147C"/>
    <w:rsid w:val="00E221FF"/>
    <w:rsid w:val="00E225A9"/>
    <w:rsid w:val="00E22839"/>
    <w:rsid w:val="00E22EDA"/>
    <w:rsid w:val="00E232AF"/>
    <w:rsid w:val="00E2481A"/>
    <w:rsid w:val="00E248AF"/>
    <w:rsid w:val="00E250A7"/>
    <w:rsid w:val="00E25346"/>
    <w:rsid w:val="00E254F9"/>
    <w:rsid w:val="00E25A09"/>
    <w:rsid w:val="00E25F06"/>
    <w:rsid w:val="00E26240"/>
    <w:rsid w:val="00E26FCB"/>
    <w:rsid w:val="00E2725F"/>
    <w:rsid w:val="00E27B30"/>
    <w:rsid w:val="00E3028F"/>
    <w:rsid w:val="00E302FD"/>
    <w:rsid w:val="00E307E4"/>
    <w:rsid w:val="00E30AC3"/>
    <w:rsid w:val="00E30BC0"/>
    <w:rsid w:val="00E30FBC"/>
    <w:rsid w:val="00E313EB"/>
    <w:rsid w:val="00E3208A"/>
    <w:rsid w:val="00E322E1"/>
    <w:rsid w:val="00E333F8"/>
    <w:rsid w:val="00E34E33"/>
    <w:rsid w:val="00E34E7C"/>
    <w:rsid w:val="00E3576D"/>
    <w:rsid w:val="00E36ACF"/>
    <w:rsid w:val="00E379E1"/>
    <w:rsid w:val="00E37A6B"/>
    <w:rsid w:val="00E37CAF"/>
    <w:rsid w:val="00E37E28"/>
    <w:rsid w:val="00E402F9"/>
    <w:rsid w:val="00E40946"/>
    <w:rsid w:val="00E40DD0"/>
    <w:rsid w:val="00E40E6E"/>
    <w:rsid w:val="00E40F9B"/>
    <w:rsid w:val="00E41D97"/>
    <w:rsid w:val="00E41E3D"/>
    <w:rsid w:val="00E42009"/>
    <w:rsid w:val="00E42977"/>
    <w:rsid w:val="00E43AD2"/>
    <w:rsid w:val="00E43CC8"/>
    <w:rsid w:val="00E43F47"/>
    <w:rsid w:val="00E440E9"/>
    <w:rsid w:val="00E44292"/>
    <w:rsid w:val="00E44FEC"/>
    <w:rsid w:val="00E458EA"/>
    <w:rsid w:val="00E459D7"/>
    <w:rsid w:val="00E46B73"/>
    <w:rsid w:val="00E46CA6"/>
    <w:rsid w:val="00E46DA7"/>
    <w:rsid w:val="00E47073"/>
    <w:rsid w:val="00E478E9"/>
    <w:rsid w:val="00E50629"/>
    <w:rsid w:val="00E5078E"/>
    <w:rsid w:val="00E50F99"/>
    <w:rsid w:val="00E515F3"/>
    <w:rsid w:val="00E51716"/>
    <w:rsid w:val="00E517CE"/>
    <w:rsid w:val="00E5246C"/>
    <w:rsid w:val="00E52485"/>
    <w:rsid w:val="00E5324D"/>
    <w:rsid w:val="00E53A10"/>
    <w:rsid w:val="00E53F47"/>
    <w:rsid w:val="00E54C64"/>
    <w:rsid w:val="00E553C8"/>
    <w:rsid w:val="00E55773"/>
    <w:rsid w:val="00E562E8"/>
    <w:rsid w:val="00E567E6"/>
    <w:rsid w:val="00E57033"/>
    <w:rsid w:val="00E57736"/>
    <w:rsid w:val="00E579E6"/>
    <w:rsid w:val="00E60C26"/>
    <w:rsid w:val="00E61138"/>
    <w:rsid w:val="00E61565"/>
    <w:rsid w:val="00E615CC"/>
    <w:rsid w:val="00E61EB8"/>
    <w:rsid w:val="00E622CA"/>
    <w:rsid w:val="00E62B46"/>
    <w:rsid w:val="00E62F69"/>
    <w:rsid w:val="00E62F6D"/>
    <w:rsid w:val="00E63903"/>
    <w:rsid w:val="00E63DC0"/>
    <w:rsid w:val="00E65A32"/>
    <w:rsid w:val="00E65A5E"/>
    <w:rsid w:val="00E66C88"/>
    <w:rsid w:val="00E67928"/>
    <w:rsid w:val="00E67E09"/>
    <w:rsid w:val="00E7007F"/>
    <w:rsid w:val="00E7024E"/>
    <w:rsid w:val="00E70398"/>
    <w:rsid w:val="00E705B0"/>
    <w:rsid w:val="00E70EEF"/>
    <w:rsid w:val="00E71052"/>
    <w:rsid w:val="00E714C9"/>
    <w:rsid w:val="00E71811"/>
    <w:rsid w:val="00E71CA8"/>
    <w:rsid w:val="00E71EFA"/>
    <w:rsid w:val="00E722C9"/>
    <w:rsid w:val="00E722FE"/>
    <w:rsid w:val="00E72321"/>
    <w:rsid w:val="00E730F8"/>
    <w:rsid w:val="00E73ADA"/>
    <w:rsid w:val="00E74771"/>
    <w:rsid w:val="00E7686D"/>
    <w:rsid w:val="00E77950"/>
    <w:rsid w:val="00E77C71"/>
    <w:rsid w:val="00E77CBB"/>
    <w:rsid w:val="00E77E34"/>
    <w:rsid w:val="00E80143"/>
    <w:rsid w:val="00E804C5"/>
    <w:rsid w:val="00E813FA"/>
    <w:rsid w:val="00E81A70"/>
    <w:rsid w:val="00E81D2A"/>
    <w:rsid w:val="00E8236A"/>
    <w:rsid w:val="00E827CC"/>
    <w:rsid w:val="00E836D3"/>
    <w:rsid w:val="00E83AE7"/>
    <w:rsid w:val="00E83C8D"/>
    <w:rsid w:val="00E83FAF"/>
    <w:rsid w:val="00E84ADD"/>
    <w:rsid w:val="00E84C16"/>
    <w:rsid w:val="00E84E26"/>
    <w:rsid w:val="00E854E9"/>
    <w:rsid w:val="00E85635"/>
    <w:rsid w:val="00E85857"/>
    <w:rsid w:val="00E86493"/>
    <w:rsid w:val="00E86BAF"/>
    <w:rsid w:val="00E87163"/>
    <w:rsid w:val="00E87479"/>
    <w:rsid w:val="00E875C7"/>
    <w:rsid w:val="00E90439"/>
    <w:rsid w:val="00E90BEB"/>
    <w:rsid w:val="00E9102F"/>
    <w:rsid w:val="00E9109F"/>
    <w:rsid w:val="00E918E8"/>
    <w:rsid w:val="00E91A79"/>
    <w:rsid w:val="00E91CBA"/>
    <w:rsid w:val="00E91D75"/>
    <w:rsid w:val="00E92483"/>
    <w:rsid w:val="00E92B5D"/>
    <w:rsid w:val="00E92CF8"/>
    <w:rsid w:val="00E92E13"/>
    <w:rsid w:val="00E92E9D"/>
    <w:rsid w:val="00E95237"/>
    <w:rsid w:val="00EA00C9"/>
    <w:rsid w:val="00EA143F"/>
    <w:rsid w:val="00EA159E"/>
    <w:rsid w:val="00EA352E"/>
    <w:rsid w:val="00EA3ED2"/>
    <w:rsid w:val="00EA4166"/>
    <w:rsid w:val="00EA42B1"/>
    <w:rsid w:val="00EA4B3D"/>
    <w:rsid w:val="00EA5171"/>
    <w:rsid w:val="00EA573E"/>
    <w:rsid w:val="00EA6F7A"/>
    <w:rsid w:val="00EA770B"/>
    <w:rsid w:val="00EA7C90"/>
    <w:rsid w:val="00EA7F28"/>
    <w:rsid w:val="00EB00D3"/>
    <w:rsid w:val="00EB08CF"/>
    <w:rsid w:val="00EB0B37"/>
    <w:rsid w:val="00EB0C1B"/>
    <w:rsid w:val="00EB0FA6"/>
    <w:rsid w:val="00EB1741"/>
    <w:rsid w:val="00EB18BD"/>
    <w:rsid w:val="00EB1D91"/>
    <w:rsid w:val="00EB2E6F"/>
    <w:rsid w:val="00EB374F"/>
    <w:rsid w:val="00EB3BAC"/>
    <w:rsid w:val="00EB482A"/>
    <w:rsid w:val="00EB492F"/>
    <w:rsid w:val="00EB58F3"/>
    <w:rsid w:val="00EB5A48"/>
    <w:rsid w:val="00EB5D3A"/>
    <w:rsid w:val="00EB70EB"/>
    <w:rsid w:val="00EB7251"/>
    <w:rsid w:val="00EB7C99"/>
    <w:rsid w:val="00EC250F"/>
    <w:rsid w:val="00EC2AA2"/>
    <w:rsid w:val="00EC2E0F"/>
    <w:rsid w:val="00EC371B"/>
    <w:rsid w:val="00EC381B"/>
    <w:rsid w:val="00EC3DDD"/>
    <w:rsid w:val="00EC4032"/>
    <w:rsid w:val="00EC4868"/>
    <w:rsid w:val="00EC5A57"/>
    <w:rsid w:val="00EC5FC5"/>
    <w:rsid w:val="00EC5FFD"/>
    <w:rsid w:val="00EC60E0"/>
    <w:rsid w:val="00EC63D6"/>
    <w:rsid w:val="00EC74BA"/>
    <w:rsid w:val="00EC7B9C"/>
    <w:rsid w:val="00ED0EDA"/>
    <w:rsid w:val="00ED1923"/>
    <w:rsid w:val="00ED1E4F"/>
    <w:rsid w:val="00ED1FA2"/>
    <w:rsid w:val="00ED1FCA"/>
    <w:rsid w:val="00ED28CA"/>
    <w:rsid w:val="00ED2CD5"/>
    <w:rsid w:val="00ED3137"/>
    <w:rsid w:val="00ED3AF8"/>
    <w:rsid w:val="00ED4691"/>
    <w:rsid w:val="00ED4948"/>
    <w:rsid w:val="00ED4DB6"/>
    <w:rsid w:val="00ED5D08"/>
    <w:rsid w:val="00ED6A93"/>
    <w:rsid w:val="00ED7ADF"/>
    <w:rsid w:val="00ED7BFF"/>
    <w:rsid w:val="00ED7DA5"/>
    <w:rsid w:val="00EE006B"/>
    <w:rsid w:val="00EE0CD2"/>
    <w:rsid w:val="00EE0FE3"/>
    <w:rsid w:val="00EE1275"/>
    <w:rsid w:val="00EE16C8"/>
    <w:rsid w:val="00EE17E6"/>
    <w:rsid w:val="00EE1DFD"/>
    <w:rsid w:val="00EE20D0"/>
    <w:rsid w:val="00EE320D"/>
    <w:rsid w:val="00EE32EC"/>
    <w:rsid w:val="00EE34D2"/>
    <w:rsid w:val="00EE3BBD"/>
    <w:rsid w:val="00EE3EBA"/>
    <w:rsid w:val="00EE478A"/>
    <w:rsid w:val="00EE48C8"/>
    <w:rsid w:val="00EE4B61"/>
    <w:rsid w:val="00EE4F30"/>
    <w:rsid w:val="00EE5D9A"/>
    <w:rsid w:val="00EE64B3"/>
    <w:rsid w:val="00EE6CD4"/>
    <w:rsid w:val="00EE6F63"/>
    <w:rsid w:val="00EE7BD1"/>
    <w:rsid w:val="00EE7D95"/>
    <w:rsid w:val="00EF0BF6"/>
    <w:rsid w:val="00EF1254"/>
    <w:rsid w:val="00EF1540"/>
    <w:rsid w:val="00EF2C1A"/>
    <w:rsid w:val="00EF335B"/>
    <w:rsid w:val="00EF38D4"/>
    <w:rsid w:val="00EF3AFC"/>
    <w:rsid w:val="00EF3B9B"/>
    <w:rsid w:val="00EF50A0"/>
    <w:rsid w:val="00EF5C94"/>
    <w:rsid w:val="00EF63A0"/>
    <w:rsid w:val="00EF6592"/>
    <w:rsid w:val="00EF6AA9"/>
    <w:rsid w:val="00EF6DE0"/>
    <w:rsid w:val="00EF6F9E"/>
    <w:rsid w:val="00EF76C6"/>
    <w:rsid w:val="00EF7B69"/>
    <w:rsid w:val="00EF7D39"/>
    <w:rsid w:val="00F01639"/>
    <w:rsid w:val="00F01A46"/>
    <w:rsid w:val="00F032B0"/>
    <w:rsid w:val="00F03B68"/>
    <w:rsid w:val="00F03D63"/>
    <w:rsid w:val="00F0413C"/>
    <w:rsid w:val="00F04407"/>
    <w:rsid w:val="00F04949"/>
    <w:rsid w:val="00F04FB8"/>
    <w:rsid w:val="00F05919"/>
    <w:rsid w:val="00F061F0"/>
    <w:rsid w:val="00F0631A"/>
    <w:rsid w:val="00F06F02"/>
    <w:rsid w:val="00F07072"/>
    <w:rsid w:val="00F07AA9"/>
    <w:rsid w:val="00F07C4A"/>
    <w:rsid w:val="00F07C73"/>
    <w:rsid w:val="00F10347"/>
    <w:rsid w:val="00F1059E"/>
    <w:rsid w:val="00F12110"/>
    <w:rsid w:val="00F125C4"/>
    <w:rsid w:val="00F13325"/>
    <w:rsid w:val="00F1359F"/>
    <w:rsid w:val="00F13903"/>
    <w:rsid w:val="00F145EE"/>
    <w:rsid w:val="00F155DF"/>
    <w:rsid w:val="00F16095"/>
    <w:rsid w:val="00F16276"/>
    <w:rsid w:val="00F16466"/>
    <w:rsid w:val="00F164C8"/>
    <w:rsid w:val="00F169D5"/>
    <w:rsid w:val="00F16AF9"/>
    <w:rsid w:val="00F173C5"/>
    <w:rsid w:val="00F17B1B"/>
    <w:rsid w:val="00F17CD8"/>
    <w:rsid w:val="00F17D8A"/>
    <w:rsid w:val="00F20533"/>
    <w:rsid w:val="00F2054A"/>
    <w:rsid w:val="00F20CF4"/>
    <w:rsid w:val="00F2119A"/>
    <w:rsid w:val="00F22271"/>
    <w:rsid w:val="00F22CCF"/>
    <w:rsid w:val="00F22FD5"/>
    <w:rsid w:val="00F23033"/>
    <w:rsid w:val="00F2360C"/>
    <w:rsid w:val="00F23973"/>
    <w:rsid w:val="00F24116"/>
    <w:rsid w:val="00F2481B"/>
    <w:rsid w:val="00F248E4"/>
    <w:rsid w:val="00F24C00"/>
    <w:rsid w:val="00F24DF3"/>
    <w:rsid w:val="00F24FEA"/>
    <w:rsid w:val="00F26280"/>
    <w:rsid w:val="00F263D5"/>
    <w:rsid w:val="00F26829"/>
    <w:rsid w:val="00F26EA3"/>
    <w:rsid w:val="00F27DBE"/>
    <w:rsid w:val="00F307B0"/>
    <w:rsid w:val="00F307E9"/>
    <w:rsid w:val="00F30DD5"/>
    <w:rsid w:val="00F3185E"/>
    <w:rsid w:val="00F31B1F"/>
    <w:rsid w:val="00F31B2F"/>
    <w:rsid w:val="00F322E4"/>
    <w:rsid w:val="00F32487"/>
    <w:rsid w:val="00F32D8E"/>
    <w:rsid w:val="00F32ECE"/>
    <w:rsid w:val="00F33EF1"/>
    <w:rsid w:val="00F34247"/>
    <w:rsid w:val="00F34A89"/>
    <w:rsid w:val="00F34A9E"/>
    <w:rsid w:val="00F34ADB"/>
    <w:rsid w:val="00F35460"/>
    <w:rsid w:val="00F35A17"/>
    <w:rsid w:val="00F36631"/>
    <w:rsid w:val="00F370BE"/>
    <w:rsid w:val="00F37334"/>
    <w:rsid w:val="00F401A8"/>
    <w:rsid w:val="00F40203"/>
    <w:rsid w:val="00F4039F"/>
    <w:rsid w:val="00F40631"/>
    <w:rsid w:val="00F40837"/>
    <w:rsid w:val="00F4172D"/>
    <w:rsid w:val="00F41E94"/>
    <w:rsid w:val="00F42065"/>
    <w:rsid w:val="00F420B7"/>
    <w:rsid w:val="00F42F78"/>
    <w:rsid w:val="00F43ACF"/>
    <w:rsid w:val="00F43ED6"/>
    <w:rsid w:val="00F443F9"/>
    <w:rsid w:val="00F4498A"/>
    <w:rsid w:val="00F44F44"/>
    <w:rsid w:val="00F44F51"/>
    <w:rsid w:val="00F45047"/>
    <w:rsid w:val="00F452BE"/>
    <w:rsid w:val="00F4548C"/>
    <w:rsid w:val="00F45B08"/>
    <w:rsid w:val="00F46042"/>
    <w:rsid w:val="00F461F8"/>
    <w:rsid w:val="00F46AFD"/>
    <w:rsid w:val="00F4740F"/>
    <w:rsid w:val="00F478E7"/>
    <w:rsid w:val="00F47C70"/>
    <w:rsid w:val="00F512FA"/>
    <w:rsid w:val="00F51767"/>
    <w:rsid w:val="00F51CB8"/>
    <w:rsid w:val="00F51F47"/>
    <w:rsid w:val="00F5283F"/>
    <w:rsid w:val="00F5287C"/>
    <w:rsid w:val="00F52AA6"/>
    <w:rsid w:val="00F52F4F"/>
    <w:rsid w:val="00F53703"/>
    <w:rsid w:val="00F53933"/>
    <w:rsid w:val="00F5403F"/>
    <w:rsid w:val="00F542F6"/>
    <w:rsid w:val="00F54879"/>
    <w:rsid w:val="00F54A76"/>
    <w:rsid w:val="00F5584C"/>
    <w:rsid w:val="00F55A21"/>
    <w:rsid w:val="00F60746"/>
    <w:rsid w:val="00F619CB"/>
    <w:rsid w:val="00F61AC5"/>
    <w:rsid w:val="00F61FAA"/>
    <w:rsid w:val="00F62021"/>
    <w:rsid w:val="00F62313"/>
    <w:rsid w:val="00F62585"/>
    <w:rsid w:val="00F6326E"/>
    <w:rsid w:val="00F64571"/>
    <w:rsid w:val="00F65438"/>
    <w:rsid w:val="00F6587F"/>
    <w:rsid w:val="00F65D7E"/>
    <w:rsid w:val="00F66007"/>
    <w:rsid w:val="00F6623D"/>
    <w:rsid w:val="00F66C16"/>
    <w:rsid w:val="00F7074F"/>
    <w:rsid w:val="00F7086A"/>
    <w:rsid w:val="00F71577"/>
    <w:rsid w:val="00F71994"/>
    <w:rsid w:val="00F71F45"/>
    <w:rsid w:val="00F7286C"/>
    <w:rsid w:val="00F7332E"/>
    <w:rsid w:val="00F73B78"/>
    <w:rsid w:val="00F73EE0"/>
    <w:rsid w:val="00F747D4"/>
    <w:rsid w:val="00F756BA"/>
    <w:rsid w:val="00F7572A"/>
    <w:rsid w:val="00F76165"/>
    <w:rsid w:val="00F77A32"/>
    <w:rsid w:val="00F77B8A"/>
    <w:rsid w:val="00F77CFE"/>
    <w:rsid w:val="00F77FBA"/>
    <w:rsid w:val="00F80765"/>
    <w:rsid w:val="00F809A6"/>
    <w:rsid w:val="00F809C2"/>
    <w:rsid w:val="00F80AB6"/>
    <w:rsid w:val="00F81209"/>
    <w:rsid w:val="00F81235"/>
    <w:rsid w:val="00F818A9"/>
    <w:rsid w:val="00F81A20"/>
    <w:rsid w:val="00F81B47"/>
    <w:rsid w:val="00F81F3E"/>
    <w:rsid w:val="00F8219F"/>
    <w:rsid w:val="00F82E6D"/>
    <w:rsid w:val="00F836DD"/>
    <w:rsid w:val="00F84A40"/>
    <w:rsid w:val="00F84DCF"/>
    <w:rsid w:val="00F85261"/>
    <w:rsid w:val="00F85267"/>
    <w:rsid w:val="00F85B50"/>
    <w:rsid w:val="00F85B54"/>
    <w:rsid w:val="00F85FAB"/>
    <w:rsid w:val="00F86011"/>
    <w:rsid w:val="00F86275"/>
    <w:rsid w:val="00F86A83"/>
    <w:rsid w:val="00F90A76"/>
    <w:rsid w:val="00F91600"/>
    <w:rsid w:val="00F91827"/>
    <w:rsid w:val="00F91E9A"/>
    <w:rsid w:val="00F91EA3"/>
    <w:rsid w:val="00F92862"/>
    <w:rsid w:val="00F93EA9"/>
    <w:rsid w:val="00F94851"/>
    <w:rsid w:val="00F95219"/>
    <w:rsid w:val="00F95568"/>
    <w:rsid w:val="00F95D20"/>
    <w:rsid w:val="00F96433"/>
    <w:rsid w:val="00F966C6"/>
    <w:rsid w:val="00F972B7"/>
    <w:rsid w:val="00F97CCB"/>
    <w:rsid w:val="00FA000B"/>
    <w:rsid w:val="00FA0991"/>
    <w:rsid w:val="00FA0B02"/>
    <w:rsid w:val="00FA10D7"/>
    <w:rsid w:val="00FA1909"/>
    <w:rsid w:val="00FA1A40"/>
    <w:rsid w:val="00FA1C72"/>
    <w:rsid w:val="00FA1D0B"/>
    <w:rsid w:val="00FA211F"/>
    <w:rsid w:val="00FA2265"/>
    <w:rsid w:val="00FA3B5C"/>
    <w:rsid w:val="00FA3DDC"/>
    <w:rsid w:val="00FA4E6D"/>
    <w:rsid w:val="00FA51A3"/>
    <w:rsid w:val="00FA565D"/>
    <w:rsid w:val="00FA5A9C"/>
    <w:rsid w:val="00FA5B23"/>
    <w:rsid w:val="00FA6491"/>
    <w:rsid w:val="00FA6FBD"/>
    <w:rsid w:val="00FA74F1"/>
    <w:rsid w:val="00FA7D6D"/>
    <w:rsid w:val="00FB0C1B"/>
    <w:rsid w:val="00FB0D40"/>
    <w:rsid w:val="00FB10AC"/>
    <w:rsid w:val="00FB15B7"/>
    <w:rsid w:val="00FB1778"/>
    <w:rsid w:val="00FB1A89"/>
    <w:rsid w:val="00FB1BB4"/>
    <w:rsid w:val="00FB21DA"/>
    <w:rsid w:val="00FB2335"/>
    <w:rsid w:val="00FB3BF0"/>
    <w:rsid w:val="00FB3DC5"/>
    <w:rsid w:val="00FB3E60"/>
    <w:rsid w:val="00FB3F6F"/>
    <w:rsid w:val="00FB5B76"/>
    <w:rsid w:val="00FB5D5A"/>
    <w:rsid w:val="00FB5FF2"/>
    <w:rsid w:val="00FB6CB3"/>
    <w:rsid w:val="00FB6D0E"/>
    <w:rsid w:val="00FB72E2"/>
    <w:rsid w:val="00FB759A"/>
    <w:rsid w:val="00FB759F"/>
    <w:rsid w:val="00FB767A"/>
    <w:rsid w:val="00FC00AE"/>
    <w:rsid w:val="00FC08F0"/>
    <w:rsid w:val="00FC0C68"/>
    <w:rsid w:val="00FC1446"/>
    <w:rsid w:val="00FC1A1C"/>
    <w:rsid w:val="00FC27CD"/>
    <w:rsid w:val="00FC2B4D"/>
    <w:rsid w:val="00FC372F"/>
    <w:rsid w:val="00FC44EF"/>
    <w:rsid w:val="00FC5AD9"/>
    <w:rsid w:val="00FC631B"/>
    <w:rsid w:val="00FC6CDE"/>
    <w:rsid w:val="00FC7924"/>
    <w:rsid w:val="00FD02D5"/>
    <w:rsid w:val="00FD1468"/>
    <w:rsid w:val="00FD1994"/>
    <w:rsid w:val="00FD1D15"/>
    <w:rsid w:val="00FD3D0D"/>
    <w:rsid w:val="00FD4093"/>
    <w:rsid w:val="00FD4511"/>
    <w:rsid w:val="00FD4C7E"/>
    <w:rsid w:val="00FD5530"/>
    <w:rsid w:val="00FD569D"/>
    <w:rsid w:val="00FD584A"/>
    <w:rsid w:val="00FD58D1"/>
    <w:rsid w:val="00FD6822"/>
    <w:rsid w:val="00FD693D"/>
    <w:rsid w:val="00FD6B38"/>
    <w:rsid w:val="00FD6D56"/>
    <w:rsid w:val="00FD6D88"/>
    <w:rsid w:val="00FD77E1"/>
    <w:rsid w:val="00FD7BC1"/>
    <w:rsid w:val="00FD7C1B"/>
    <w:rsid w:val="00FE02A5"/>
    <w:rsid w:val="00FE21BD"/>
    <w:rsid w:val="00FE2CEB"/>
    <w:rsid w:val="00FE362D"/>
    <w:rsid w:val="00FE374F"/>
    <w:rsid w:val="00FE3FEF"/>
    <w:rsid w:val="00FE436B"/>
    <w:rsid w:val="00FE50A6"/>
    <w:rsid w:val="00FE5419"/>
    <w:rsid w:val="00FE54C2"/>
    <w:rsid w:val="00FE55DC"/>
    <w:rsid w:val="00FE5F87"/>
    <w:rsid w:val="00FE5FC8"/>
    <w:rsid w:val="00FE65AA"/>
    <w:rsid w:val="00FE76A0"/>
    <w:rsid w:val="00FE7A88"/>
    <w:rsid w:val="00FE7D07"/>
    <w:rsid w:val="00FE7E84"/>
    <w:rsid w:val="00FF067A"/>
    <w:rsid w:val="00FF069F"/>
    <w:rsid w:val="00FF0D31"/>
    <w:rsid w:val="00FF19B0"/>
    <w:rsid w:val="00FF1C16"/>
    <w:rsid w:val="00FF1E18"/>
    <w:rsid w:val="00FF2F21"/>
    <w:rsid w:val="00FF330B"/>
    <w:rsid w:val="00FF3927"/>
    <w:rsid w:val="00FF39E4"/>
    <w:rsid w:val="00FF3C99"/>
    <w:rsid w:val="00FF400C"/>
    <w:rsid w:val="00FF4E42"/>
    <w:rsid w:val="00FF588C"/>
    <w:rsid w:val="00FF5A40"/>
    <w:rsid w:val="00FF5A66"/>
    <w:rsid w:val="00FF7567"/>
    <w:rsid w:val="00FF78D6"/>
    <w:rsid w:val="00FF798F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A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45C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A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45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ShalaginaGP</dc:creator>
  <cp:lastModifiedBy>Nadia</cp:lastModifiedBy>
  <cp:revision>2</cp:revision>
  <dcterms:created xsi:type="dcterms:W3CDTF">2022-08-23T09:50:00Z</dcterms:created>
  <dcterms:modified xsi:type="dcterms:W3CDTF">2022-08-23T09:50:00Z</dcterms:modified>
</cp:coreProperties>
</file>