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0" w:rsidRPr="005848BE" w:rsidRDefault="00194CCD" w:rsidP="00A679DA">
      <w:pPr>
        <w:pStyle w:val="a3"/>
        <w:spacing w:line="276" w:lineRule="auto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>БЮДЖЕТ</w:t>
      </w:r>
      <w:r w:rsidR="00594000" w:rsidRPr="005848BE">
        <w:rPr>
          <w:b/>
          <w:bCs/>
          <w:sz w:val="24"/>
          <w:szCs w:val="24"/>
        </w:rPr>
        <w:t xml:space="preserve">НОЕ УЧРЕЖДЕНИЕ </w:t>
      </w:r>
      <w:r w:rsidRPr="005848BE">
        <w:rPr>
          <w:b/>
          <w:bCs/>
          <w:sz w:val="24"/>
          <w:szCs w:val="24"/>
        </w:rPr>
        <w:t xml:space="preserve">ВЕТЕРИНАРИИ </w:t>
      </w:r>
      <w:r w:rsidR="00594000" w:rsidRPr="005848BE">
        <w:rPr>
          <w:b/>
          <w:bCs/>
          <w:sz w:val="24"/>
          <w:szCs w:val="24"/>
        </w:rPr>
        <w:t>ВОЛОГОДСКОЙ ОБЛАСТИ</w:t>
      </w:r>
    </w:p>
    <w:p w:rsidR="00A679DA" w:rsidRDefault="00594000" w:rsidP="00A679DA">
      <w:pPr>
        <w:pStyle w:val="a3"/>
        <w:spacing w:line="276" w:lineRule="auto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>«</w:t>
      </w:r>
      <w:r w:rsidR="00194CCD" w:rsidRPr="005848BE">
        <w:rPr>
          <w:b/>
          <w:bCs/>
          <w:sz w:val="24"/>
          <w:szCs w:val="24"/>
        </w:rPr>
        <w:t>ЧЕРЕПОВЕЦКАЯ РАЙОННАЯ</w:t>
      </w:r>
      <w:r w:rsidRPr="005848BE">
        <w:rPr>
          <w:b/>
          <w:bCs/>
          <w:sz w:val="24"/>
          <w:szCs w:val="24"/>
        </w:rPr>
        <w:t xml:space="preserve"> СТАНЦИЯ</w:t>
      </w:r>
    </w:p>
    <w:p w:rsidR="00594000" w:rsidRPr="005848BE" w:rsidRDefault="00594000" w:rsidP="00A679DA">
      <w:pPr>
        <w:pStyle w:val="a3"/>
        <w:spacing w:line="276" w:lineRule="auto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 xml:space="preserve"> ПО БОРЬБЕ С БОЛЕЗНЯМИ ЖИВОТНЫХ»</w:t>
      </w:r>
    </w:p>
    <w:p w:rsidR="00594000" w:rsidRPr="005848BE" w:rsidRDefault="00594000" w:rsidP="00B67930">
      <w:pPr>
        <w:pStyle w:val="a3"/>
        <w:rPr>
          <w:sz w:val="24"/>
          <w:szCs w:val="24"/>
        </w:rPr>
      </w:pPr>
    </w:p>
    <w:p w:rsidR="00594000" w:rsidRPr="005848BE" w:rsidRDefault="00594000" w:rsidP="00B67930">
      <w:pPr>
        <w:pStyle w:val="a3"/>
        <w:rPr>
          <w:sz w:val="24"/>
          <w:szCs w:val="24"/>
        </w:rPr>
      </w:pPr>
    </w:p>
    <w:p w:rsidR="00594000" w:rsidRPr="005848BE" w:rsidRDefault="00594000" w:rsidP="00B67930">
      <w:pPr>
        <w:pStyle w:val="a3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 xml:space="preserve">П Р И К А З </w:t>
      </w:r>
    </w:p>
    <w:p w:rsidR="00601811" w:rsidRPr="005848BE" w:rsidRDefault="00601811" w:rsidP="00B67930">
      <w:pPr>
        <w:pStyle w:val="a3"/>
        <w:rPr>
          <w:b/>
          <w:bCs/>
          <w:sz w:val="24"/>
          <w:szCs w:val="24"/>
        </w:rPr>
      </w:pPr>
    </w:p>
    <w:p w:rsidR="00594000" w:rsidRPr="005848BE" w:rsidRDefault="00594000" w:rsidP="00B67930">
      <w:pPr>
        <w:pStyle w:val="a3"/>
        <w:rPr>
          <w:sz w:val="24"/>
          <w:szCs w:val="24"/>
        </w:rPr>
      </w:pPr>
    </w:p>
    <w:p w:rsidR="00594000" w:rsidRPr="00A679DA" w:rsidRDefault="00594000" w:rsidP="00B67930">
      <w:pPr>
        <w:pStyle w:val="a3"/>
        <w:jc w:val="left"/>
        <w:rPr>
          <w:sz w:val="24"/>
          <w:szCs w:val="24"/>
        </w:rPr>
      </w:pPr>
      <w:r w:rsidRPr="00A679DA">
        <w:rPr>
          <w:sz w:val="24"/>
          <w:szCs w:val="24"/>
        </w:rPr>
        <w:t>от</w:t>
      </w:r>
      <w:r w:rsidR="00EF09A3" w:rsidRPr="00A679DA">
        <w:rPr>
          <w:sz w:val="24"/>
          <w:szCs w:val="24"/>
        </w:rPr>
        <w:t xml:space="preserve"> </w:t>
      </w:r>
      <w:r w:rsidR="00B67930" w:rsidRPr="00A679DA">
        <w:rPr>
          <w:sz w:val="24"/>
          <w:szCs w:val="24"/>
        </w:rPr>
        <w:t>«</w:t>
      </w:r>
      <w:r w:rsidR="003356F0">
        <w:rPr>
          <w:sz w:val="24"/>
          <w:szCs w:val="24"/>
        </w:rPr>
        <w:t>25</w:t>
      </w:r>
      <w:r w:rsidR="00D272E8" w:rsidRPr="00A679DA">
        <w:rPr>
          <w:sz w:val="24"/>
          <w:szCs w:val="24"/>
        </w:rPr>
        <w:t>»</w:t>
      </w:r>
      <w:r w:rsidR="00B937B7" w:rsidRPr="00A679DA">
        <w:rPr>
          <w:sz w:val="24"/>
          <w:szCs w:val="24"/>
        </w:rPr>
        <w:t xml:space="preserve"> </w:t>
      </w:r>
      <w:r w:rsidR="003356F0">
        <w:rPr>
          <w:sz w:val="24"/>
          <w:szCs w:val="24"/>
        </w:rPr>
        <w:t>июля</w:t>
      </w:r>
      <w:r w:rsidR="009D7638">
        <w:rPr>
          <w:sz w:val="24"/>
          <w:szCs w:val="24"/>
        </w:rPr>
        <w:t xml:space="preserve"> </w:t>
      </w:r>
      <w:r w:rsidRPr="00A679DA">
        <w:rPr>
          <w:sz w:val="24"/>
          <w:szCs w:val="24"/>
        </w:rPr>
        <w:t>201</w:t>
      </w:r>
      <w:r w:rsidR="0041708D">
        <w:rPr>
          <w:sz w:val="24"/>
          <w:szCs w:val="24"/>
        </w:rPr>
        <w:t>7</w:t>
      </w:r>
      <w:r w:rsidRPr="00A679DA">
        <w:rPr>
          <w:sz w:val="24"/>
          <w:szCs w:val="24"/>
        </w:rPr>
        <w:t xml:space="preserve"> года  </w:t>
      </w:r>
      <w:r w:rsidR="00B937B7" w:rsidRPr="00A679DA">
        <w:rPr>
          <w:sz w:val="24"/>
          <w:szCs w:val="24"/>
        </w:rPr>
        <w:t xml:space="preserve">   </w:t>
      </w:r>
      <w:r w:rsidR="00B67930" w:rsidRPr="00A679DA">
        <w:rPr>
          <w:sz w:val="24"/>
          <w:szCs w:val="24"/>
        </w:rPr>
        <w:t xml:space="preserve">                   </w:t>
      </w:r>
      <w:r w:rsidR="00D272E8" w:rsidRPr="00A679DA">
        <w:rPr>
          <w:sz w:val="24"/>
          <w:szCs w:val="24"/>
        </w:rPr>
        <w:t xml:space="preserve">  </w:t>
      </w:r>
      <w:r w:rsidR="00B67930" w:rsidRPr="00A679DA">
        <w:rPr>
          <w:sz w:val="24"/>
          <w:szCs w:val="24"/>
        </w:rPr>
        <w:t xml:space="preserve">        </w:t>
      </w:r>
      <w:r w:rsidR="00B937B7" w:rsidRPr="00A679DA">
        <w:rPr>
          <w:sz w:val="24"/>
          <w:szCs w:val="24"/>
        </w:rPr>
        <w:t xml:space="preserve">                        </w:t>
      </w:r>
      <w:r w:rsidRPr="00A679DA">
        <w:rPr>
          <w:sz w:val="24"/>
          <w:szCs w:val="24"/>
        </w:rPr>
        <w:t xml:space="preserve">   </w:t>
      </w:r>
      <w:r w:rsidR="002479A9" w:rsidRPr="00A679DA">
        <w:rPr>
          <w:sz w:val="24"/>
          <w:szCs w:val="24"/>
        </w:rPr>
        <w:t xml:space="preserve"> </w:t>
      </w:r>
      <w:r w:rsidR="008C25A9" w:rsidRPr="00A679DA">
        <w:rPr>
          <w:sz w:val="24"/>
          <w:szCs w:val="24"/>
        </w:rPr>
        <w:t xml:space="preserve">                          №</w:t>
      </w:r>
      <w:r w:rsidR="00B67930" w:rsidRPr="00A679DA">
        <w:rPr>
          <w:sz w:val="24"/>
          <w:szCs w:val="24"/>
        </w:rPr>
        <w:t xml:space="preserve"> </w:t>
      </w:r>
      <w:r w:rsidR="00216EDC">
        <w:rPr>
          <w:sz w:val="24"/>
          <w:szCs w:val="24"/>
        </w:rPr>
        <w:t>3</w:t>
      </w:r>
      <w:r w:rsidR="003356F0">
        <w:rPr>
          <w:sz w:val="24"/>
          <w:szCs w:val="24"/>
        </w:rPr>
        <w:t>7</w:t>
      </w:r>
      <w:r w:rsidR="00216EDC">
        <w:rPr>
          <w:sz w:val="24"/>
          <w:szCs w:val="24"/>
        </w:rPr>
        <w:t>а</w:t>
      </w:r>
      <w:r w:rsidR="00B67930" w:rsidRPr="00A679DA">
        <w:rPr>
          <w:sz w:val="24"/>
          <w:szCs w:val="24"/>
        </w:rPr>
        <w:t>- П</w:t>
      </w:r>
      <w:r w:rsidR="008C25A9" w:rsidRPr="00A679DA">
        <w:rPr>
          <w:sz w:val="24"/>
          <w:szCs w:val="24"/>
        </w:rPr>
        <w:t xml:space="preserve"> </w:t>
      </w:r>
      <w:r w:rsidR="00B937B7" w:rsidRPr="00A679DA">
        <w:rPr>
          <w:sz w:val="24"/>
          <w:szCs w:val="24"/>
        </w:rPr>
        <w:t xml:space="preserve"> </w:t>
      </w:r>
    </w:p>
    <w:p w:rsidR="00601811" w:rsidRPr="00A679DA" w:rsidRDefault="00601811" w:rsidP="00B67930">
      <w:pPr>
        <w:pStyle w:val="a3"/>
        <w:jc w:val="left"/>
        <w:rPr>
          <w:sz w:val="24"/>
          <w:szCs w:val="24"/>
        </w:rPr>
      </w:pPr>
    </w:p>
    <w:p w:rsidR="00601811" w:rsidRDefault="00601811" w:rsidP="00B67930">
      <w:pPr>
        <w:pStyle w:val="a3"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7208B" w:rsidTr="0017208B">
        <w:tc>
          <w:tcPr>
            <w:tcW w:w="4644" w:type="dxa"/>
          </w:tcPr>
          <w:p w:rsidR="0017208B" w:rsidRDefault="0017208B" w:rsidP="00216EDC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9DA">
              <w:rPr>
                <w:sz w:val="24"/>
                <w:szCs w:val="24"/>
              </w:rPr>
              <w:t>О</w:t>
            </w:r>
            <w:r w:rsidR="003356F0">
              <w:rPr>
                <w:sz w:val="24"/>
                <w:szCs w:val="24"/>
              </w:rPr>
              <w:t xml:space="preserve"> проведении</w:t>
            </w:r>
            <w:r w:rsidRPr="00A679DA">
              <w:rPr>
                <w:sz w:val="24"/>
                <w:szCs w:val="24"/>
              </w:rPr>
              <w:t xml:space="preserve"> </w:t>
            </w:r>
            <w:r w:rsidR="00216EDC">
              <w:rPr>
                <w:sz w:val="24"/>
                <w:szCs w:val="24"/>
              </w:rPr>
              <w:t>обучения сотрудников</w:t>
            </w:r>
            <w:r>
              <w:rPr>
                <w:sz w:val="24"/>
                <w:szCs w:val="24"/>
              </w:rPr>
              <w:t xml:space="preserve"> </w:t>
            </w:r>
            <w:r w:rsidR="003356F0">
              <w:rPr>
                <w:sz w:val="24"/>
                <w:szCs w:val="24"/>
              </w:rPr>
              <w:t>БУВ ВО «Череповецкая райСББЖ»</w:t>
            </w:r>
            <w:r w:rsidR="00216EDC">
              <w:rPr>
                <w:sz w:val="24"/>
                <w:szCs w:val="24"/>
              </w:rPr>
              <w:t xml:space="preserve"> </w:t>
            </w:r>
            <w:r w:rsidR="003356F0">
              <w:rPr>
                <w:sz w:val="24"/>
                <w:szCs w:val="24"/>
              </w:rPr>
              <w:t>на тему «Ознакомление с требованиями законодательства и внутренними нормативными актами Учреждения в сфере противодействия коррупции»</w:t>
            </w:r>
          </w:p>
          <w:p w:rsidR="0017208B" w:rsidRDefault="0017208B" w:rsidP="00B679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17208B" w:rsidRPr="00A679DA" w:rsidRDefault="0017208B" w:rsidP="00B67930">
      <w:pPr>
        <w:pStyle w:val="a3"/>
        <w:jc w:val="left"/>
        <w:rPr>
          <w:sz w:val="24"/>
          <w:szCs w:val="24"/>
        </w:rPr>
      </w:pPr>
    </w:p>
    <w:p w:rsidR="00594000" w:rsidRPr="00A679DA" w:rsidRDefault="00594000" w:rsidP="00B67930">
      <w:pPr>
        <w:pStyle w:val="a3"/>
        <w:jc w:val="left"/>
        <w:rPr>
          <w:sz w:val="24"/>
          <w:szCs w:val="24"/>
        </w:rPr>
      </w:pPr>
    </w:p>
    <w:p w:rsidR="0017208B" w:rsidRPr="0017208B" w:rsidRDefault="0017208B" w:rsidP="0017208B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7208B">
        <w:rPr>
          <w:sz w:val="24"/>
          <w:szCs w:val="24"/>
        </w:rPr>
        <w:t xml:space="preserve">В соответствии с </w:t>
      </w:r>
      <w:r w:rsidR="00216EDC">
        <w:rPr>
          <w:sz w:val="24"/>
          <w:szCs w:val="24"/>
        </w:rPr>
        <w:t>Планом противодействия коррупции</w:t>
      </w:r>
      <w:r w:rsidRPr="0017208B">
        <w:rPr>
          <w:sz w:val="24"/>
          <w:szCs w:val="24"/>
        </w:rPr>
        <w:t xml:space="preserve"> в БУВ ВО «Череповецкая райСББЖ»</w:t>
      </w:r>
      <w:r w:rsidR="00216EDC">
        <w:rPr>
          <w:sz w:val="24"/>
          <w:szCs w:val="24"/>
        </w:rPr>
        <w:t xml:space="preserve"> на 2017 год</w:t>
      </w:r>
    </w:p>
    <w:p w:rsidR="00A63267" w:rsidRPr="00A679DA" w:rsidRDefault="00A63267" w:rsidP="00B67930">
      <w:pPr>
        <w:pStyle w:val="a3"/>
        <w:jc w:val="both"/>
        <w:rPr>
          <w:sz w:val="24"/>
          <w:szCs w:val="24"/>
        </w:rPr>
      </w:pPr>
    </w:p>
    <w:p w:rsidR="00601811" w:rsidRPr="00A679DA" w:rsidRDefault="00601811" w:rsidP="00B67930">
      <w:pPr>
        <w:pStyle w:val="a3"/>
        <w:jc w:val="both"/>
        <w:rPr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/>
          <w:bCs/>
          <w:sz w:val="24"/>
          <w:szCs w:val="24"/>
        </w:rPr>
      </w:pPr>
      <w:r w:rsidRPr="00A679DA">
        <w:rPr>
          <w:b/>
          <w:bCs/>
          <w:sz w:val="24"/>
          <w:szCs w:val="24"/>
        </w:rPr>
        <w:t>ПРИКАЗЫВАЮ:</w:t>
      </w:r>
    </w:p>
    <w:p w:rsidR="00601811" w:rsidRPr="00A679DA" w:rsidRDefault="00601811" w:rsidP="005848BE">
      <w:pPr>
        <w:pStyle w:val="a3"/>
        <w:jc w:val="both"/>
        <w:rPr>
          <w:b/>
          <w:bCs/>
          <w:sz w:val="24"/>
          <w:szCs w:val="24"/>
        </w:rPr>
      </w:pPr>
    </w:p>
    <w:p w:rsidR="0017208B" w:rsidRDefault="003356F0" w:rsidP="0017208B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216EDC">
        <w:rPr>
          <w:sz w:val="24"/>
          <w:szCs w:val="24"/>
        </w:rPr>
        <w:t>обучени</w:t>
      </w:r>
      <w:r>
        <w:rPr>
          <w:sz w:val="24"/>
          <w:szCs w:val="24"/>
        </w:rPr>
        <w:t>е</w:t>
      </w:r>
      <w:r w:rsidR="00216EDC">
        <w:rPr>
          <w:sz w:val="24"/>
          <w:szCs w:val="24"/>
        </w:rPr>
        <w:t xml:space="preserve"> сотрудников</w:t>
      </w:r>
      <w:r w:rsidR="0017208B">
        <w:rPr>
          <w:sz w:val="24"/>
          <w:szCs w:val="24"/>
        </w:rPr>
        <w:t xml:space="preserve"> </w:t>
      </w:r>
      <w:r>
        <w:rPr>
          <w:sz w:val="24"/>
          <w:szCs w:val="24"/>
        </w:rPr>
        <w:t>БУВ ВО «Череповецкая райСББЖ» на тему «Ознакомление с требованиями законодательства и внутренними нормативными актами Учреждения в сфере противодействия коррупции»</w:t>
      </w:r>
      <w:r w:rsidR="0017208B">
        <w:rPr>
          <w:sz w:val="24"/>
          <w:szCs w:val="24"/>
        </w:rPr>
        <w:t xml:space="preserve"> </w:t>
      </w:r>
      <w:r>
        <w:rPr>
          <w:sz w:val="24"/>
          <w:szCs w:val="24"/>
        </w:rPr>
        <w:t>с последующей проверкой знаний.</w:t>
      </w:r>
    </w:p>
    <w:p w:rsidR="0017208B" w:rsidRDefault="003356F0" w:rsidP="0017208B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назначить юрисконсульта Судакову Н.О.</w:t>
      </w:r>
    </w:p>
    <w:p w:rsidR="00601811" w:rsidRPr="00A679DA" w:rsidRDefault="00601811" w:rsidP="0017208B">
      <w:pPr>
        <w:pStyle w:val="a3"/>
        <w:spacing w:line="360" w:lineRule="auto"/>
        <w:ind w:left="1080"/>
        <w:jc w:val="both"/>
        <w:rPr>
          <w:bCs/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Cs/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Cs/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Cs/>
          <w:sz w:val="24"/>
          <w:szCs w:val="24"/>
        </w:rPr>
      </w:pPr>
    </w:p>
    <w:p w:rsidR="005848BE" w:rsidRDefault="0041708D" w:rsidP="005848BE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48BE" w:rsidRPr="00A679DA">
        <w:rPr>
          <w:sz w:val="24"/>
          <w:szCs w:val="24"/>
        </w:rPr>
        <w:t xml:space="preserve">ачальник  учреждения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A679DA" w:rsidRPr="00A679DA">
        <w:rPr>
          <w:sz w:val="24"/>
          <w:szCs w:val="24"/>
        </w:rPr>
        <w:t>Н.Н. Еремина</w:t>
      </w:r>
    </w:p>
    <w:p w:rsidR="0041708D" w:rsidRDefault="0041708D" w:rsidP="005848BE">
      <w:pPr>
        <w:pStyle w:val="a3"/>
        <w:spacing w:line="480" w:lineRule="auto"/>
        <w:jc w:val="both"/>
        <w:rPr>
          <w:sz w:val="24"/>
          <w:szCs w:val="24"/>
        </w:rPr>
      </w:pPr>
    </w:p>
    <w:p w:rsidR="0009622B" w:rsidRDefault="0009622B" w:rsidP="0009622B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приказом о</w:t>
      </w:r>
      <w:r w:rsidR="005848BE" w:rsidRPr="00A679DA">
        <w:rPr>
          <w:sz w:val="24"/>
          <w:szCs w:val="24"/>
        </w:rPr>
        <w:t>знакомлен</w:t>
      </w:r>
      <w:r>
        <w:rPr>
          <w:sz w:val="24"/>
          <w:szCs w:val="24"/>
        </w:rPr>
        <w:t>(а)</w:t>
      </w:r>
      <w:r w:rsidR="005848BE" w:rsidRPr="00A679DA">
        <w:rPr>
          <w:sz w:val="24"/>
          <w:szCs w:val="24"/>
        </w:rPr>
        <w:t xml:space="preserve">:    </w:t>
      </w:r>
    </w:p>
    <w:p w:rsidR="0009622B" w:rsidRDefault="0009622B" w:rsidP="0009622B">
      <w:pPr>
        <w:pStyle w:val="a3"/>
        <w:spacing w:line="480" w:lineRule="auto"/>
        <w:jc w:val="both"/>
        <w:rPr>
          <w:sz w:val="24"/>
          <w:szCs w:val="24"/>
        </w:rPr>
      </w:pPr>
    </w:p>
    <w:p w:rsidR="0021043F" w:rsidRPr="00A679DA" w:rsidRDefault="00216EDC" w:rsidP="0009622B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Юрисконсульт                                                                                                      Н.О.Судакова</w:t>
      </w:r>
      <w:r w:rsidR="005848BE" w:rsidRPr="00A679DA">
        <w:rPr>
          <w:sz w:val="24"/>
          <w:szCs w:val="24"/>
        </w:rPr>
        <w:t xml:space="preserve">                                                                             </w:t>
      </w:r>
      <w:r w:rsidR="0021043F" w:rsidRPr="00A679DA">
        <w:rPr>
          <w:sz w:val="24"/>
          <w:szCs w:val="24"/>
        </w:rPr>
        <w:t xml:space="preserve"> </w:t>
      </w:r>
      <w:r w:rsidR="00A679DA" w:rsidRPr="00A679DA">
        <w:rPr>
          <w:sz w:val="24"/>
          <w:szCs w:val="24"/>
        </w:rPr>
        <w:t xml:space="preserve">           </w:t>
      </w:r>
      <w:r w:rsidR="005848BE" w:rsidRPr="00A679DA">
        <w:rPr>
          <w:sz w:val="24"/>
          <w:szCs w:val="24"/>
        </w:rPr>
        <w:t xml:space="preserve"> </w:t>
      </w:r>
    </w:p>
    <w:sectPr w:rsidR="0021043F" w:rsidRPr="00A679DA" w:rsidSect="00A679DA">
      <w:type w:val="continuous"/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A72"/>
    <w:multiLevelType w:val="hybridMultilevel"/>
    <w:tmpl w:val="181C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860AA0"/>
    <w:multiLevelType w:val="hybridMultilevel"/>
    <w:tmpl w:val="CDF6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35B2D"/>
    <w:multiLevelType w:val="hybridMultilevel"/>
    <w:tmpl w:val="EC96C574"/>
    <w:lvl w:ilvl="0" w:tplc="F18A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65682"/>
    <w:multiLevelType w:val="hybridMultilevel"/>
    <w:tmpl w:val="E90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142AB"/>
    <w:multiLevelType w:val="hybridMultilevel"/>
    <w:tmpl w:val="B744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127"/>
    <w:multiLevelType w:val="hybridMultilevel"/>
    <w:tmpl w:val="849CE798"/>
    <w:lvl w:ilvl="0" w:tplc="6830944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794E6D74"/>
    <w:multiLevelType w:val="hybridMultilevel"/>
    <w:tmpl w:val="35F8D560"/>
    <w:lvl w:ilvl="0" w:tplc="9288D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7A7B95"/>
    <w:multiLevelType w:val="hybridMultilevel"/>
    <w:tmpl w:val="A01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60C93"/>
    <w:rsid w:val="00004EE1"/>
    <w:rsid w:val="000144DE"/>
    <w:rsid w:val="000303A4"/>
    <w:rsid w:val="000419C5"/>
    <w:rsid w:val="000745C5"/>
    <w:rsid w:val="00081451"/>
    <w:rsid w:val="0008168A"/>
    <w:rsid w:val="00091E5C"/>
    <w:rsid w:val="0009622B"/>
    <w:rsid w:val="000A0412"/>
    <w:rsid w:val="000A5364"/>
    <w:rsid w:val="000A7366"/>
    <w:rsid w:val="000B0CB9"/>
    <w:rsid w:val="000B43D1"/>
    <w:rsid w:val="000B7D5C"/>
    <w:rsid w:val="000C773A"/>
    <w:rsid w:val="000D37F8"/>
    <w:rsid w:val="000E4518"/>
    <w:rsid w:val="000E4F62"/>
    <w:rsid w:val="000F1EB1"/>
    <w:rsid w:val="000F2490"/>
    <w:rsid w:val="000F3EF0"/>
    <w:rsid w:val="000F7861"/>
    <w:rsid w:val="001014F9"/>
    <w:rsid w:val="00102AA8"/>
    <w:rsid w:val="00112E5C"/>
    <w:rsid w:val="00114155"/>
    <w:rsid w:val="001179C5"/>
    <w:rsid w:val="00130B2E"/>
    <w:rsid w:val="00136087"/>
    <w:rsid w:val="00141BEB"/>
    <w:rsid w:val="00145A72"/>
    <w:rsid w:val="00145C01"/>
    <w:rsid w:val="00153643"/>
    <w:rsid w:val="00153F24"/>
    <w:rsid w:val="00157D9F"/>
    <w:rsid w:val="001603DB"/>
    <w:rsid w:val="0017208B"/>
    <w:rsid w:val="001904ED"/>
    <w:rsid w:val="00190C4A"/>
    <w:rsid w:val="00194CCD"/>
    <w:rsid w:val="00194E6F"/>
    <w:rsid w:val="00197A0B"/>
    <w:rsid w:val="001B35C3"/>
    <w:rsid w:val="001B64C7"/>
    <w:rsid w:val="001C0D80"/>
    <w:rsid w:val="001C55B2"/>
    <w:rsid w:val="001D1824"/>
    <w:rsid w:val="001D5B68"/>
    <w:rsid w:val="001D7DE7"/>
    <w:rsid w:val="001F1A93"/>
    <w:rsid w:val="00200745"/>
    <w:rsid w:val="0021043F"/>
    <w:rsid w:val="00216E8B"/>
    <w:rsid w:val="00216EDC"/>
    <w:rsid w:val="00222D70"/>
    <w:rsid w:val="00227254"/>
    <w:rsid w:val="00227580"/>
    <w:rsid w:val="00233366"/>
    <w:rsid w:val="002479A9"/>
    <w:rsid w:val="002572EB"/>
    <w:rsid w:val="00260341"/>
    <w:rsid w:val="00261B70"/>
    <w:rsid w:val="00274DA4"/>
    <w:rsid w:val="002763AE"/>
    <w:rsid w:val="00286D39"/>
    <w:rsid w:val="002A709B"/>
    <w:rsid w:val="002B0555"/>
    <w:rsid w:val="002C5096"/>
    <w:rsid w:val="002D19FF"/>
    <w:rsid w:val="002D2206"/>
    <w:rsid w:val="002D6A35"/>
    <w:rsid w:val="002F0680"/>
    <w:rsid w:val="002F1A33"/>
    <w:rsid w:val="00302F3E"/>
    <w:rsid w:val="00312133"/>
    <w:rsid w:val="003356F0"/>
    <w:rsid w:val="003357BC"/>
    <w:rsid w:val="00335BB7"/>
    <w:rsid w:val="003454A0"/>
    <w:rsid w:val="0034618E"/>
    <w:rsid w:val="003476C0"/>
    <w:rsid w:val="003528A5"/>
    <w:rsid w:val="00354865"/>
    <w:rsid w:val="00362C5D"/>
    <w:rsid w:val="00370F4E"/>
    <w:rsid w:val="0037449E"/>
    <w:rsid w:val="00377C25"/>
    <w:rsid w:val="003934B1"/>
    <w:rsid w:val="00394BD9"/>
    <w:rsid w:val="00395256"/>
    <w:rsid w:val="003B37D5"/>
    <w:rsid w:val="003C4393"/>
    <w:rsid w:val="003C5B11"/>
    <w:rsid w:val="003C7730"/>
    <w:rsid w:val="003D2239"/>
    <w:rsid w:val="003D4022"/>
    <w:rsid w:val="003D5527"/>
    <w:rsid w:val="003E614A"/>
    <w:rsid w:val="003E79AE"/>
    <w:rsid w:val="00415B0A"/>
    <w:rsid w:val="0041708D"/>
    <w:rsid w:val="00434C70"/>
    <w:rsid w:val="004527FD"/>
    <w:rsid w:val="00455ACA"/>
    <w:rsid w:val="0046169C"/>
    <w:rsid w:val="0046438F"/>
    <w:rsid w:val="00471610"/>
    <w:rsid w:val="004858CD"/>
    <w:rsid w:val="004862B8"/>
    <w:rsid w:val="004917E5"/>
    <w:rsid w:val="004A2273"/>
    <w:rsid w:val="004A393C"/>
    <w:rsid w:val="004B579B"/>
    <w:rsid w:val="004B59F4"/>
    <w:rsid w:val="004B6E1F"/>
    <w:rsid w:val="004C67BC"/>
    <w:rsid w:val="004C7E2C"/>
    <w:rsid w:val="004D32F8"/>
    <w:rsid w:val="004D7BC2"/>
    <w:rsid w:val="004E3A28"/>
    <w:rsid w:val="004F0E65"/>
    <w:rsid w:val="004F4DFA"/>
    <w:rsid w:val="0050067E"/>
    <w:rsid w:val="00502BC6"/>
    <w:rsid w:val="00505EF0"/>
    <w:rsid w:val="0051486D"/>
    <w:rsid w:val="00536EE9"/>
    <w:rsid w:val="005370F4"/>
    <w:rsid w:val="00553C85"/>
    <w:rsid w:val="00555D7A"/>
    <w:rsid w:val="00557EC9"/>
    <w:rsid w:val="005601F2"/>
    <w:rsid w:val="005848BE"/>
    <w:rsid w:val="005872AF"/>
    <w:rsid w:val="00590400"/>
    <w:rsid w:val="00594000"/>
    <w:rsid w:val="005A568C"/>
    <w:rsid w:val="005A58C6"/>
    <w:rsid w:val="005C0D14"/>
    <w:rsid w:val="005C14D3"/>
    <w:rsid w:val="005C31B9"/>
    <w:rsid w:val="005C60B0"/>
    <w:rsid w:val="005D4312"/>
    <w:rsid w:val="005D75B5"/>
    <w:rsid w:val="005E2362"/>
    <w:rsid w:val="005E36A0"/>
    <w:rsid w:val="005E471A"/>
    <w:rsid w:val="005E5B5C"/>
    <w:rsid w:val="005F7290"/>
    <w:rsid w:val="00601474"/>
    <w:rsid w:val="00601811"/>
    <w:rsid w:val="00603E68"/>
    <w:rsid w:val="00604DAC"/>
    <w:rsid w:val="006149EC"/>
    <w:rsid w:val="00622F5E"/>
    <w:rsid w:val="00626E06"/>
    <w:rsid w:val="00632C97"/>
    <w:rsid w:val="006330D1"/>
    <w:rsid w:val="00634184"/>
    <w:rsid w:val="006346B2"/>
    <w:rsid w:val="006370F9"/>
    <w:rsid w:val="0064087D"/>
    <w:rsid w:val="00655480"/>
    <w:rsid w:val="006560C2"/>
    <w:rsid w:val="00666D13"/>
    <w:rsid w:val="00667103"/>
    <w:rsid w:val="0067053F"/>
    <w:rsid w:val="00673AA5"/>
    <w:rsid w:val="0068132E"/>
    <w:rsid w:val="006813C7"/>
    <w:rsid w:val="006843BF"/>
    <w:rsid w:val="006847F6"/>
    <w:rsid w:val="00684800"/>
    <w:rsid w:val="00685EC3"/>
    <w:rsid w:val="006A1257"/>
    <w:rsid w:val="006A286A"/>
    <w:rsid w:val="006B4B09"/>
    <w:rsid w:val="006C670B"/>
    <w:rsid w:val="006C6C7A"/>
    <w:rsid w:val="006D79B7"/>
    <w:rsid w:val="006E0351"/>
    <w:rsid w:val="006E2136"/>
    <w:rsid w:val="006E5E98"/>
    <w:rsid w:val="006E6E1C"/>
    <w:rsid w:val="00711629"/>
    <w:rsid w:val="00715F98"/>
    <w:rsid w:val="007227BF"/>
    <w:rsid w:val="0073073B"/>
    <w:rsid w:val="007316B5"/>
    <w:rsid w:val="00732DA9"/>
    <w:rsid w:val="00735366"/>
    <w:rsid w:val="007433C9"/>
    <w:rsid w:val="00744F76"/>
    <w:rsid w:val="00751D55"/>
    <w:rsid w:val="007550F7"/>
    <w:rsid w:val="00757863"/>
    <w:rsid w:val="00761A35"/>
    <w:rsid w:val="00764032"/>
    <w:rsid w:val="0078438E"/>
    <w:rsid w:val="007863EA"/>
    <w:rsid w:val="0079169D"/>
    <w:rsid w:val="007979BF"/>
    <w:rsid w:val="007A12D9"/>
    <w:rsid w:val="007A2A53"/>
    <w:rsid w:val="007A5111"/>
    <w:rsid w:val="007B0149"/>
    <w:rsid w:val="007B636A"/>
    <w:rsid w:val="007D5335"/>
    <w:rsid w:val="007D5FC2"/>
    <w:rsid w:val="007E0B53"/>
    <w:rsid w:val="007E7A6B"/>
    <w:rsid w:val="008020BD"/>
    <w:rsid w:val="008056E2"/>
    <w:rsid w:val="00805B70"/>
    <w:rsid w:val="00807760"/>
    <w:rsid w:val="00813CF8"/>
    <w:rsid w:val="00814268"/>
    <w:rsid w:val="00814F4F"/>
    <w:rsid w:val="00815B4F"/>
    <w:rsid w:val="00822DAD"/>
    <w:rsid w:val="00823819"/>
    <w:rsid w:val="00832B5C"/>
    <w:rsid w:val="00844862"/>
    <w:rsid w:val="00853DE0"/>
    <w:rsid w:val="00862EA3"/>
    <w:rsid w:val="0087118C"/>
    <w:rsid w:val="0087303B"/>
    <w:rsid w:val="00874C96"/>
    <w:rsid w:val="008938E0"/>
    <w:rsid w:val="00894253"/>
    <w:rsid w:val="00897E2B"/>
    <w:rsid w:val="008C216C"/>
    <w:rsid w:val="008C25A9"/>
    <w:rsid w:val="008D6E6F"/>
    <w:rsid w:val="008D724E"/>
    <w:rsid w:val="008D78F7"/>
    <w:rsid w:val="008E36C2"/>
    <w:rsid w:val="008E60C8"/>
    <w:rsid w:val="008F37B7"/>
    <w:rsid w:val="00914023"/>
    <w:rsid w:val="00914DCB"/>
    <w:rsid w:val="00923C7F"/>
    <w:rsid w:val="009255F6"/>
    <w:rsid w:val="00927ED3"/>
    <w:rsid w:val="00954B36"/>
    <w:rsid w:val="00960D2B"/>
    <w:rsid w:val="00967EB8"/>
    <w:rsid w:val="00971A90"/>
    <w:rsid w:val="009931F2"/>
    <w:rsid w:val="0099407A"/>
    <w:rsid w:val="00994300"/>
    <w:rsid w:val="00995984"/>
    <w:rsid w:val="009A48F6"/>
    <w:rsid w:val="009B4CA8"/>
    <w:rsid w:val="009B5662"/>
    <w:rsid w:val="009C577C"/>
    <w:rsid w:val="009C638D"/>
    <w:rsid w:val="009D5005"/>
    <w:rsid w:val="009D7638"/>
    <w:rsid w:val="009E036E"/>
    <w:rsid w:val="009F7201"/>
    <w:rsid w:val="00A01665"/>
    <w:rsid w:val="00A04B94"/>
    <w:rsid w:val="00A0533B"/>
    <w:rsid w:val="00A05ACA"/>
    <w:rsid w:val="00A15CE2"/>
    <w:rsid w:val="00A24A5D"/>
    <w:rsid w:val="00A308CE"/>
    <w:rsid w:val="00A31E0C"/>
    <w:rsid w:val="00A33B29"/>
    <w:rsid w:val="00A473CD"/>
    <w:rsid w:val="00A5011C"/>
    <w:rsid w:val="00A53334"/>
    <w:rsid w:val="00A61408"/>
    <w:rsid w:val="00A63267"/>
    <w:rsid w:val="00A679DA"/>
    <w:rsid w:val="00A728A4"/>
    <w:rsid w:val="00A74369"/>
    <w:rsid w:val="00A85527"/>
    <w:rsid w:val="00AB5284"/>
    <w:rsid w:val="00AB6876"/>
    <w:rsid w:val="00AC0624"/>
    <w:rsid w:val="00AC44D5"/>
    <w:rsid w:val="00AD018A"/>
    <w:rsid w:val="00AD3B19"/>
    <w:rsid w:val="00AE6D18"/>
    <w:rsid w:val="00B01727"/>
    <w:rsid w:val="00B137A6"/>
    <w:rsid w:val="00B20641"/>
    <w:rsid w:val="00B22974"/>
    <w:rsid w:val="00B47895"/>
    <w:rsid w:val="00B55494"/>
    <w:rsid w:val="00B55DAA"/>
    <w:rsid w:val="00B63AB2"/>
    <w:rsid w:val="00B6711A"/>
    <w:rsid w:val="00B67930"/>
    <w:rsid w:val="00B74825"/>
    <w:rsid w:val="00B92FF3"/>
    <w:rsid w:val="00B937B7"/>
    <w:rsid w:val="00B95960"/>
    <w:rsid w:val="00BA5A1D"/>
    <w:rsid w:val="00BB1C17"/>
    <w:rsid w:val="00BB24E0"/>
    <w:rsid w:val="00BB73C6"/>
    <w:rsid w:val="00BC02EE"/>
    <w:rsid w:val="00BC23F0"/>
    <w:rsid w:val="00BD4B4C"/>
    <w:rsid w:val="00BE01EE"/>
    <w:rsid w:val="00BE7534"/>
    <w:rsid w:val="00BF0E8D"/>
    <w:rsid w:val="00BF348F"/>
    <w:rsid w:val="00C210C2"/>
    <w:rsid w:val="00C23C91"/>
    <w:rsid w:val="00C34AFE"/>
    <w:rsid w:val="00C37A71"/>
    <w:rsid w:val="00C4306C"/>
    <w:rsid w:val="00C5635E"/>
    <w:rsid w:val="00C628CF"/>
    <w:rsid w:val="00C67005"/>
    <w:rsid w:val="00C73491"/>
    <w:rsid w:val="00C77A82"/>
    <w:rsid w:val="00C83C18"/>
    <w:rsid w:val="00C86095"/>
    <w:rsid w:val="00C86430"/>
    <w:rsid w:val="00CB74A5"/>
    <w:rsid w:val="00CC31F6"/>
    <w:rsid w:val="00CC790D"/>
    <w:rsid w:val="00CD778F"/>
    <w:rsid w:val="00CE2B44"/>
    <w:rsid w:val="00CE3B02"/>
    <w:rsid w:val="00D01633"/>
    <w:rsid w:val="00D13284"/>
    <w:rsid w:val="00D13D5F"/>
    <w:rsid w:val="00D21170"/>
    <w:rsid w:val="00D272E8"/>
    <w:rsid w:val="00D3118B"/>
    <w:rsid w:val="00D35626"/>
    <w:rsid w:val="00D3699E"/>
    <w:rsid w:val="00D418ED"/>
    <w:rsid w:val="00D57F7A"/>
    <w:rsid w:val="00D617AD"/>
    <w:rsid w:val="00D73185"/>
    <w:rsid w:val="00D779EE"/>
    <w:rsid w:val="00D954C3"/>
    <w:rsid w:val="00DC34C3"/>
    <w:rsid w:val="00DD0115"/>
    <w:rsid w:val="00DD6B8D"/>
    <w:rsid w:val="00DE0F5B"/>
    <w:rsid w:val="00DF4949"/>
    <w:rsid w:val="00E02B39"/>
    <w:rsid w:val="00E10EE4"/>
    <w:rsid w:val="00E249DF"/>
    <w:rsid w:val="00E25872"/>
    <w:rsid w:val="00E31EFD"/>
    <w:rsid w:val="00E321E4"/>
    <w:rsid w:val="00E60C93"/>
    <w:rsid w:val="00E839FC"/>
    <w:rsid w:val="00E86BCD"/>
    <w:rsid w:val="00EA3B85"/>
    <w:rsid w:val="00EB1AEA"/>
    <w:rsid w:val="00EB3630"/>
    <w:rsid w:val="00EB7437"/>
    <w:rsid w:val="00EE3DC0"/>
    <w:rsid w:val="00EE4E6F"/>
    <w:rsid w:val="00EF09A3"/>
    <w:rsid w:val="00EF6077"/>
    <w:rsid w:val="00EF678F"/>
    <w:rsid w:val="00F10594"/>
    <w:rsid w:val="00F31C12"/>
    <w:rsid w:val="00F3502E"/>
    <w:rsid w:val="00F35303"/>
    <w:rsid w:val="00F35A67"/>
    <w:rsid w:val="00F42587"/>
    <w:rsid w:val="00F44B56"/>
    <w:rsid w:val="00F51DB9"/>
    <w:rsid w:val="00F6224E"/>
    <w:rsid w:val="00F65B8A"/>
    <w:rsid w:val="00F72F72"/>
    <w:rsid w:val="00F85DC9"/>
    <w:rsid w:val="00F94C36"/>
    <w:rsid w:val="00F9712F"/>
    <w:rsid w:val="00F97471"/>
    <w:rsid w:val="00FA025C"/>
    <w:rsid w:val="00FA2751"/>
    <w:rsid w:val="00FA4E72"/>
    <w:rsid w:val="00FA6882"/>
    <w:rsid w:val="00FA78C5"/>
    <w:rsid w:val="00FB5404"/>
    <w:rsid w:val="00FC0DC5"/>
    <w:rsid w:val="00FE1EC4"/>
    <w:rsid w:val="00FE3A30"/>
    <w:rsid w:val="00FE7F7E"/>
    <w:rsid w:val="00FF0D04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35303"/>
    <w:pPr>
      <w:keepNext/>
      <w:spacing w:line="360" w:lineRule="auto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530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F35303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locked/>
    <w:rsid w:val="00F3530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35303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530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F0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53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72</vt:lpstr>
    </vt:vector>
  </TitlesOfParts>
  <Company>ВЛСО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72</dc:title>
  <dc:creator>1</dc:creator>
  <cp:lastModifiedBy>Admin</cp:lastModifiedBy>
  <cp:revision>2</cp:revision>
  <cp:lastPrinted>2017-11-20T12:23:00Z</cp:lastPrinted>
  <dcterms:created xsi:type="dcterms:W3CDTF">2022-08-31T06:44:00Z</dcterms:created>
  <dcterms:modified xsi:type="dcterms:W3CDTF">2022-08-31T06:44:00Z</dcterms:modified>
</cp:coreProperties>
</file>