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FB" w:rsidRDefault="000705FB" w:rsidP="000705FB">
      <w:pPr>
        <w:pStyle w:val="ConsPlusNormal"/>
        <w:ind w:firstLine="708"/>
        <w:jc w:val="both"/>
      </w:pPr>
      <w:r>
        <w:t xml:space="preserve">В связи с предстоящими новогодними и рождественскими праздниками напоминаем о необходимости соблюдения запрета дарить и получать подарки. </w:t>
      </w:r>
    </w:p>
    <w:p w:rsidR="000705FB" w:rsidRDefault="000705FB" w:rsidP="000705FB">
      <w:pPr>
        <w:pStyle w:val="ConsPlusNormal"/>
        <w:ind w:firstLine="708"/>
        <w:jc w:val="both"/>
      </w:pPr>
      <w:r>
        <w:t xml:space="preserve">Положения </w:t>
      </w:r>
      <w:proofErr w:type="spellStart"/>
      <w:r>
        <w:t>антикоррупционного</w:t>
      </w:r>
      <w:proofErr w:type="spellEnd"/>
      <w: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0705FB" w:rsidRDefault="000705FB" w:rsidP="000705FB">
      <w:pPr>
        <w:pStyle w:val="ConsPlusNormal"/>
        <w:ind w:firstLine="708"/>
        <w:jc w:val="both"/>
      </w:pPr>
      <w:r>
        <w:t>Исключением являются подарки, полученные в связи с протокольными мероприятиями, со служебными командировками, с другими официальными мероприятиями, которые подлежат сдаче в установленном порядке.</w:t>
      </w:r>
    </w:p>
    <w:p w:rsidR="000705FB" w:rsidRDefault="000705FB" w:rsidP="000705FB">
      <w:pPr>
        <w:pStyle w:val="ConsPlusNormal"/>
        <w:ind w:firstLine="708"/>
        <w:jc w:val="both"/>
      </w:pPr>
      <w:r>
        <w:t>Получение должностным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0705FB" w:rsidRDefault="000705FB" w:rsidP="000705FB">
      <w:pPr>
        <w:pStyle w:val="ConsPlusNormal"/>
        <w:ind w:firstLine="708"/>
        <w:jc w:val="both"/>
      </w:pPr>
      <w:r>
        <w:t xml:space="preserve">Напоминаем, что на территории области </w:t>
      </w:r>
      <w:r w:rsidRPr="007456A9">
        <w:t>Положени</w:t>
      </w:r>
      <w:r>
        <w:t>е</w:t>
      </w:r>
      <w:r w:rsidRPr="007456A9">
        <w:t xml:space="preserve"> о сообщении </w:t>
      </w:r>
      <w:proofErr w:type="gramStart"/>
      <w:r w:rsidRPr="007456A9">
        <w:t>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t>, утверждено п</w:t>
      </w:r>
      <w:r w:rsidRPr="007456A9">
        <w:t>остановлением Правительства Вологодской области от 25 августа 2014 года № 738.</w:t>
      </w:r>
      <w:proofErr w:type="gramEnd"/>
    </w:p>
    <w:p w:rsidR="000705FB" w:rsidRDefault="000705FB" w:rsidP="000705FB">
      <w:pPr>
        <w:pStyle w:val="ConsPlusNormal"/>
        <w:ind w:firstLine="708"/>
        <w:jc w:val="both"/>
      </w:pPr>
      <w: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осуществляют функции государственного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E11030" w:rsidRDefault="00E11030"/>
    <w:sectPr w:rsidR="00E11030" w:rsidSect="00E1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5FB"/>
    <w:rsid w:val="00033F11"/>
    <w:rsid w:val="000705FB"/>
    <w:rsid w:val="000D2050"/>
    <w:rsid w:val="000E6FF2"/>
    <w:rsid w:val="00114C37"/>
    <w:rsid w:val="00122817"/>
    <w:rsid w:val="00176A72"/>
    <w:rsid w:val="001D2B1E"/>
    <w:rsid w:val="001F3410"/>
    <w:rsid w:val="00202017"/>
    <w:rsid w:val="002939B5"/>
    <w:rsid w:val="00385348"/>
    <w:rsid w:val="00463182"/>
    <w:rsid w:val="004C0FEA"/>
    <w:rsid w:val="004F6C75"/>
    <w:rsid w:val="0050449A"/>
    <w:rsid w:val="005A5155"/>
    <w:rsid w:val="005C5AB1"/>
    <w:rsid w:val="005E5BE4"/>
    <w:rsid w:val="00640D92"/>
    <w:rsid w:val="0066675A"/>
    <w:rsid w:val="006B67B3"/>
    <w:rsid w:val="006E631A"/>
    <w:rsid w:val="007606FF"/>
    <w:rsid w:val="007C76C8"/>
    <w:rsid w:val="00856A45"/>
    <w:rsid w:val="008A6D97"/>
    <w:rsid w:val="0092623D"/>
    <w:rsid w:val="009D47A9"/>
    <w:rsid w:val="00A0111D"/>
    <w:rsid w:val="00A32322"/>
    <w:rsid w:val="00B02B0E"/>
    <w:rsid w:val="00B202D1"/>
    <w:rsid w:val="00B26F1E"/>
    <w:rsid w:val="00C249E1"/>
    <w:rsid w:val="00CC31DB"/>
    <w:rsid w:val="00D37F43"/>
    <w:rsid w:val="00DF07CF"/>
    <w:rsid w:val="00E11030"/>
    <w:rsid w:val="00E367DC"/>
    <w:rsid w:val="00E56213"/>
    <w:rsid w:val="00E914D9"/>
    <w:rsid w:val="00F82496"/>
    <w:rsid w:val="00F8768A"/>
    <w:rsid w:val="00FA1A38"/>
    <w:rsid w:val="00FA40CF"/>
    <w:rsid w:val="00FA779B"/>
    <w:rsid w:val="00FF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0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Ustyantseva.TE</dc:creator>
  <cp:lastModifiedBy>Admin</cp:lastModifiedBy>
  <cp:revision>2</cp:revision>
  <dcterms:created xsi:type="dcterms:W3CDTF">2022-08-23T12:02:00Z</dcterms:created>
  <dcterms:modified xsi:type="dcterms:W3CDTF">2022-08-23T12:02:00Z</dcterms:modified>
</cp:coreProperties>
</file>